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GRUBU’na </w:t>
      </w:r>
      <w:r>
        <w:rPr>
          <w:rFonts w:asciiTheme="minorHAnsi" w:hAnsiTheme="minorHAnsi" w:cs="Arial"/>
          <w:color w:val="222222"/>
          <w:sz w:val="22"/>
        </w:rPr>
        <w:t xml:space="preserve"> ait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C65C63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FİZİK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1B1C50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1B1C50" w:rsidRPr="003D4863" w:rsidTr="00221D6F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B1C50" w:rsidRDefault="001B1C50" w:rsidP="001B1C50">
            <w:pPr>
              <w:pStyle w:val="Default"/>
            </w:pPr>
          </w:p>
          <w:p w:rsidR="001B1C50" w:rsidRPr="00047190" w:rsidRDefault="001B1C50" w:rsidP="001B1C50">
            <w:pPr>
              <w:pStyle w:val="Default"/>
              <w:rPr>
                <w:color w:val="FF0000"/>
                <w:sz w:val="20"/>
                <w:szCs w:val="22"/>
              </w:rPr>
            </w:pPr>
            <w:r w:rsidRPr="00047190">
              <w:rPr>
                <w:b/>
                <w:bCs/>
                <w:color w:val="FF0000"/>
                <w:sz w:val="20"/>
                <w:szCs w:val="22"/>
              </w:rPr>
              <w:t xml:space="preserve">11.1. KUVVET VE HAREKET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11.1.1. Vektörler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11.1.1.1. Vektörlerin özelliklerini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11.1.1.2. İki ve üç boyutlu kartezyen koordinat sisteminde vektörleri çizer.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Birim vektör sistemi (i, j, k) işlemlerine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94CAC" w:rsidP="001B1C5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11.1.1. Vektörler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11.1.1.3. Vektörlerin bileşkelerini farklı yöntemleri kullanarak hesaplar.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Uç uca ekleme ve paralel kenar yöntemleri kullanılmalıdır.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Kosinüs teoremi verilerek bileşke vektörün büyüklüğünün bulunması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c) Eşit büyüklükteki vektörlerin bileşkesi hesaplanırken açılara göre özel durumlar verilir.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11.1.1.4. Bir vektörün iki boyutlu kartezyen koordinat sisteminde bileşenlerini çizerek büyüklüklerini hesaplar.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11.1.2. Bağıl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11.1.2.1. Sabit hızlı iki cismin hareketini birbirine göre yorumlar.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11.1.2. Bağıl Hareket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11.1.2.2. Hareketli bir ortamdaki sabit hızlı cisimlerin hareketini farklı gözlem çerçevelerine göre yorumlar.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11.1.2.3. Bağıl hareket ile ilgili hesaplamalar yapar.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Hesaplamalarla ilgili problemlerin günlük hayattan seçilmesine özen gösterilir.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11.1.3. Newton’ın Hareket Yasaları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11.1.3.1. Net kuvvetin yönünü belirleyerek büyüklüğünü hesaplar.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Yatay, düşey ve eğik düzlemde sürtünme kuvvetinin yönü belirlenerek büyüklüğünün hesaplanması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b) Sürtünmeli ve sürtünmesiz yüzeylerde serbest cisim diyagramları üzerinde cisme etki eden kuvvetlerin gösterilmesi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11.1.3. Newton’ın Hareket Yasaları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11.1.3.2. Net kuvvet etkisindeki cismin hareketi ile ilgili hesaplamalar yapar.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Hesaplamaların günlük hayat örnekleri üzerinden yapılmasına özen gösterilir.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Sürtünmeli ve sürtünmesiz yüzeyler dikkate alınmalıdır.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231F5C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11.1.4. Bir Boyutta Sabit İvmeli Hareket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11.1.4.1. Bir boyutta sabit ivmeli hareketi analiz eder.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a) Hareket denklemleri verilir.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b) Öğrencilerin sabit ivmeli hareket ile ilgili konum-zaman, hız-zaman ve ivme-zaman grafiklerini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çizmeleri, yorumlamaları ve grafikler arasında dönüşüm yapmaları sağlanır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11.1.4.2. Bir boyutta sabit ivmeli hareket ile ilgili hesaplamalar yapar.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11.1.4.3. Hava direncinin ihmal edildiği ortamda düşen cisimlerin hareketlerini analiz eder.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İlk hızsız bırakılan cisimler için hareket denklemleri, konum-zaman, hız-zaman ve ivme-zaman grafikleri verilerek matematiksel hesaplamalar yapılması sağlanır.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1B1C50" w:rsidRPr="003D4863" w:rsidTr="00221D6F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1B1C50" w:rsidRPr="00ED0E2F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1B1C50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1B1C50" w:rsidRPr="00705323" w:rsidRDefault="001B1C50" w:rsidP="001B1C50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11.1.4. Bir Boyutta Sabit İvmeli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11.1.4.4. Düşen cisimlere etki eden hava direnç kuvvetinin bağlı olduğu değişkenleri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Öğrencilerin değişkenleri deney yaparak veya simülasyonlar kullanarak belirlemeleri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11.1.4.5. Limit hız kavramını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Limit hız kavramı günlük hayattan örneklerle (yağmur damlalarının canımızı acıtmaması vb.) açıklanır.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Limit hızın matematiksel modeli verilir. Matematiksel hesaplamalara girilmez.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11.1.4.6. </w:t>
            </w: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Düşey doğrultuda ilk hızı olan ve sabit ivmeli hareket yapan cisimlerin hareketlerini analiz eder. </w:t>
            </w: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Düşey doğrultuda (yukarıdan aşağıya ve aşağıdan yukarıya) atış hareket denklemleri, konum-zaman, hız-zaman ve ivme-zaman grafikleri verilerek matematiksel hesaplamalar yapılması  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2052FB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1B1C50" w:rsidRPr="00922FEB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1B1C50" w:rsidRPr="00922FEB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1B1C50" w:rsidRPr="00922FEB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11.1.5. İki Boyutta Hareket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11.1.5.1. Atış hareketlerini yatay ve düşey boyutta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Öğrencilerin deney yaparak veya simülasyonlarla atış hareketlerini incelemeleri ve yorumlamaları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11.1.5.2. İki boyutta sabit ivmeli hareket ile ilgili hesaplamalar yapar.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66A" w:rsidRPr="003D4863" w:rsidTr="00221D6F">
        <w:trPr>
          <w:cantSplit/>
          <w:trHeight w:val="1382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A166A" w:rsidRPr="0076468E" w:rsidRDefault="00BA166A" w:rsidP="00BA166A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BA166A" w:rsidRPr="00D43C5B" w:rsidRDefault="00BA166A" w:rsidP="00BA166A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BA166A" w:rsidRPr="003D4863" w:rsidRDefault="00BA166A" w:rsidP="00BA166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1B1C50" w:rsidRPr="003D4863" w:rsidTr="00221D6F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11.1.6. Enerji Ve Hareket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“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11.1.6.1. Yapılan iş ile enerji arasındaki ilişkiyi analiz eder. </w:t>
            </w:r>
          </w:p>
          <w:p w:rsidR="00221D6F" w:rsidRDefault="001B1C50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a) Kuvvet-yol grafiğinden faydalanılarak iş hesaplamaları yapılır.</w:t>
            </w:r>
          </w:p>
          <w:p w:rsidR="00221D6F" w:rsidRDefault="001B1C50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 b) Hooke Yasası verilir.                                                                                       </w:t>
            </w:r>
          </w:p>
          <w:p w:rsidR="00221D6F" w:rsidRDefault="001B1C50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 c) Grafiklerden faydalanılarak kinetik, yer çekimi potansiyel ve esneklik potansiyel enerji türlerinin matematiksel modellerine ulaşılması sağlanır.         </w:t>
            </w:r>
          </w:p>
          <w:p w:rsidR="001B1C50" w:rsidRPr="004F0182" w:rsidRDefault="001B1C50" w:rsidP="00221D6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  ç) Matematiksel hesaplamalar yapılması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2052FB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11.1.7. İtme Ve Çizgisel Momentum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11.1.7.1. İtme ve çizgisel momentum kavramlarını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Çizgisel momentumla ilgili günlük hayattan örnekler verilir.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İtme ve çizgisel momentum kavramlarının matematiksel modeli verilir.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11.1.7.2. İtme ile çizgisel momentum değişimi arasında ilişki kurar.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Newton’ın ikinci hareket yasasından faydalanarak itme ve momentum arasındaki matematiksel modeli elde etmeleri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kuvvet-zaman grafiğinden alan hesaplamaları yapmaları ve cismin momentum değişikliği ile ilişkilendirmeleri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c) İtme ve çizgisel momentum değişimi ile ilgili matematiksel hesaplamalar yapılması sağlanır.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11.1.7. İtme Ve Çizgisel Momentum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11.1.7.3. Çizgisel momentumun korunumunu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simülasyonlar kullanarak çizgisel momentum korunumu ile ilgili çıkarımda bulunmaları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Çizgisel momentumun korunumu bir ve iki boyutlu hareketle sınırlandırılır.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11.1.7.4. Çizgisel momentumun korunumu ile ilgili hesaplamalar yapar.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Enerjinin korunduğu ve korunmadığı durumlar göz önüne alınarak bir ve iki boyutta çizgisel momentumun korunumu, çarpışmalar ve patlamalarla ilgili matematiksel hesaplamalar yapılması sağlanır.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11.1.8. Tork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11.1.8.1. Tork kavramını açıklar. </w:t>
            </w:r>
          </w:p>
          <w:p w:rsidR="00221D6F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Torkun yönünü belirlemek için sağ el kuralı verilir.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221D6F" w:rsidRPr="00221D6F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11.1.8.2. Torkun bağlı olduğu değişkenleri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yaparak veya simülasyonlar kullanarak torkun bağlı olduğu değişkenler ile ilgili sonuçlar çıkarmaları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tork ile ilgili günlük hayattan problem durumları bulmaları ve bunlar için çözüm yolları üretmeleri sağlanır. </w:t>
            </w:r>
          </w:p>
          <w:p w:rsidR="00221D6F" w:rsidRPr="004F0182" w:rsidRDefault="001B1C50" w:rsidP="00221D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11.1.8.3. Tork ile ilgili hesaplamalar yapar.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278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11.1.9. Denge Ve Denge Şartları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11.1.9.1. Cisimlerin denge şartlarını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041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11.1.9. Denge Ve Denge Şartları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11.1.9.2. Kütle merkezi ve ağırlık merkezi kavramlarını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Kütle ve ağırlık merkezi kavramlarının farklı olduğu durumlara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221D6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221D6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11.1.9. Denge Ve Denge Şartları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11.1.9.3. Kütle merkezi ve ağırlık merkezi ile ilgili hesaplamalar yapar.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C223A4" w:rsidRDefault="001B1C50" w:rsidP="001B1C50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1B1C50" w:rsidRPr="003D4863" w:rsidRDefault="001B1C50" w:rsidP="001B1C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1B1C50" w:rsidRPr="003D4863" w:rsidTr="00221D6F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1B1C50" w:rsidRPr="00705323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1B1C50" w:rsidRPr="00705323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1B1C50" w:rsidRPr="00705323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1B1C50" w:rsidRPr="00705323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11.1.10. Basit Makineler</w:t>
            </w:r>
          </w:p>
          <w:p w:rsidR="001B1C50" w:rsidRPr="004F0182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11.1.10.1. Günlük hayatta kullanılan basit makinelerin işlevlerini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Kaldıraç, sabit ve hareketli makara, palanga, eğik düzlem, vida, çıkrık, çark ve kasnak ile sınırlı kalınır.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11.1.10.2. Basit makineler ile ilgili hesaplamalar yapar.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İkiden fazla basit makinenin bir arada olduğu sistemlerle ilgili matematiksel hesaplamalara girilmez.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Hesaplamaların günlük hayatta kullanılan basit makine örnekleri (anahtar gibi) üzerinden yapılması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c) Basit makinelerde verim ile ilgili matematiksel hesaplamalar yapılması sağlanır.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1B1C50" w:rsidRPr="0097173C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1B1C50" w:rsidRPr="0097173C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1B1C50" w:rsidRPr="0097173C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1B1C50" w:rsidRPr="0097173C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11.1.10. Basit Makineler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11.1.10.3. Hayatı kolaylaştırmak amacıyla basit makinelerden oluşan güvenli bir sistem tasarlar.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Atık malzeme ve bilişim teknolojilerinden yararlanmaları için teşvik edilmelidir.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Basit makine sistemlerinin kullanıldığı alanlarda iş sağlığı ve güvenliğini arttırıcı tedbirlere yönelik araştırma yapılması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c) Yapılan özgün tasarımlara patent alınabileceği vurgulanarak öğrenciler, proje yarışmalarına katılmaları konusunda teşvik edilmelidir.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C223A4" w:rsidRDefault="001B1C50" w:rsidP="001B1C50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1B1C50" w:rsidRPr="00C223A4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66A" w:rsidRPr="003D4863" w:rsidTr="00BA166A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A166A" w:rsidRDefault="00BA166A" w:rsidP="00BA166A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BA166A" w:rsidRPr="00221493" w:rsidRDefault="00BA166A" w:rsidP="00BA166A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BA166A" w:rsidRPr="003D4863" w:rsidRDefault="00BA166A" w:rsidP="00BA166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: 5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1B1C50" w:rsidRPr="003D4863" w:rsidTr="00221D6F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1B1C50" w:rsidRPr="009D2146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1B1C50" w:rsidRPr="009D2146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1B1C50" w:rsidRPr="009D2146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</w:p>
          <w:p w:rsidR="001B1C50" w:rsidRPr="009D2146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Default="001B1C50" w:rsidP="001B1C50">
            <w:pPr>
              <w:pStyle w:val="Default"/>
            </w:pPr>
          </w:p>
          <w:p w:rsidR="001B1C50" w:rsidRPr="00047190" w:rsidRDefault="001B1C50" w:rsidP="001B1C50">
            <w:pPr>
              <w:pStyle w:val="Default"/>
              <w:rPr>
                <w:color w:val="FF0000"/>
                <w:sz w:val="18"/>
                <w:szCs w:val="22"/>
              </w:rPr>
            </w:pPr>
            <w:r w:rsidRPr="00047190">
              <w:rPr>
                <w:b/>
                <w:bCs/>
                <w:color w:val="FF0000"/>
                <w:sz w:val="18"/>
                <w:szCs w:val="22"/>
              </w:rPr>
              <w:t xml:space="preserve">11.2. ELEKTRİK VE MANYETİZMA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11.2.1. Elektriksel Kuvvet Ve Elektrik Alan</w:t>
            </w:r>
          </w:p>
          <w:p w:rsidR="001B1C50" w:rsidRPr="004F0182" w:rsidRDefault="001B1C50" w:rsidP="001B1C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11.2.1.1. Yüklü cisimler arasındaki elektriksel kuvveti etkileyen değişkenleri belirler.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 deney veya simülasyonlardan yararlanmaları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Coulomb sabitinin (k), ortamın elektriksel geçirgenliği ile ilişkisi vurgulanır.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11.2.1. Elektriksel Kuvvet Ve Elektrik Alan</w:t>
            </w:r>
          </w:p>
          <w:p w:rsidR="001B1C50" w:rsidRPr="004F0182" w:rsidRDefault="001B1C50" w:rsidP="001B1C50">
            <w:pPr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11.2.1.2. Noktasal yük için elektrik alanı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11.2.1. Elektriksel Kuvvet Ve Elektrik Alan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11.2.1.3. Noktasal yüklerde elektriksel kuvvet ve elektrik alanı ile ilgili hesaplamalar yapar.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11.2.2. Elektriksel Potansiyel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11.2.2.1. Noktasal yükler için elektriksel potansiyel enerji, elektriksel potansiyel, elektriksel potansiyel farkı ve elektriksel iş kavramlarını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Kavramların günlük hayat örnekleri ile açıklanması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Öğrencilerin, noktasal yüklerin bir noktada oluşturduğu elektrik potansiyeli ve eş potansiyel yüzeylerini tanımlamaları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11.2.2. Elektriksel Potansiyel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11.2.2.2. Düzgün bir elektrik alan içinde iki nokta arasındaki potansiyel farkını hesaplar.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11.2.2. Elektriksel Potansiyel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11.2.2.3. Noktasal yükler için elektriksel potansiyel enerji, elektriksel potansiyel, elektriksel potansiyel farkı ve elektriksel iş ile ilgili hesaplamalar yapar.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231F5C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1B1C50" w:rsidRPr="00231F5C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1B1C50" w:rsidRPr="003D4863" w:rsidTr="00221D6F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11.2.3. Düzgün Elektrik Alan Ve Sığa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11.2.3.1. Yüklü, iletken ve paralel levhalar arasında oluşan elektrik alanı, alan çizgilerini çizerek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11.2.3.2. Yüklü, iletken ve paralel levhalar arasında oluşan elektrik alanının bağlı olduğu değişkenleri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Değişkenlerin deney veya simülasyonlarla belirlenmesi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11.2.3.3. Yüklü parçacıkların düzgün elektrik alanıdaki davranışını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Alana dik giren parçacıkların sapma yönleri üzerinde durulur. Matematiksel hesaplamalara girilmez.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yüklü parçacıkların elektrik alandaki davranışının teknolojideki kullanım yerlerini araştırmaları ve sunum yapmaları sağlanır. </w:t>
            </w:r>
          </w:p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705323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1B1C50" w:rsidRPr="00705323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1B1C50" w:rsidRPr="00705323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11.2.3. Düzgün Elektrik Alan Ve Sığa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11.2.3.4. Sığa (kapasite) kavramını açıklar.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Matematiksel hesaplamalara girilmez. </w:t>
            </w:r>
          </w:p>
          <w:p w:rsidR="00221D6F" w:rsidRPr="004F0182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11.2.3.5. Sığanın bağlı olduğu değişkenleri analiz eder</w:t>
            </w:r>
            <w:r w:rsidRPr="004F0182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Değişkenlerin deney veya simülasyonlarla belirlenmesi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matematiksel modeli elde etmeleri sağlanır. Matematiksel hesaplamalara girilmez. </w:t>
            </w:r>
          </w:p>
          <w:p w:rsidR="00221D6F" w:rsidRPr="0055777B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1B1C50" w:rsidRPr="008014A4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11.2.3. Düzgün Elektrik Alan Ve Sığa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11.2.3.6. Yüklü levhaların özelliklerinden faydalanarak sığacın (kondansatör) işlevini açıklar</w:t>
            </w:r>
            <w:r w:rsidRPr="004F0182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Sığaçların kullanım alanlarına yönelik araştırma yapılması sağlanır. </w:t>
            </w:r>
          </w:p>
          <w:p w:rsidR="001B1C50" w:rsidRPr="0055777B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b) Öğrencilerin elektrik yüklerinin nasıl depolanıp kullanılabileceğini tartışmaları ve elektrik enerjisi ile ilişkilendirmeleri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CE0814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66A" w:rsidRPr="003D4863" w:rsidTr="00BA166A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BA166A" w:rsidRPr="003D4863" w:rsidRDefault="00BA166A" w:rsidP="00BA16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BA166A" w:rsidRPr="00915D1E" w:rsidRDefault="00BA166A" w:rsidP="00BA166A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BA166A" w:rsidRPr="003D4863" w:rsidRDefault="00BA166A" w:rsidP="00BA166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97173C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1B1C50" w:rsidRPr="008014A4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1B1C50" w:rsidRPr="0097173C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11.2.4. Manyetizma Ve Elektromanyetik İndüklenme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11.2.4.3. Üzerinden akım geçen iletken düz bir tele manyetik alanda etki eden kuvvetin yönünün ve şiddetinin bağlı olduğu değişkenleri analiz eder.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Manyetik kuvvetin büyüklüğünün matematiksel modeli verilir, sağ el kuralının uygulanması sağlanır. Matematiksel hesaplamalara girilmez.</w:t>
            </w:r>
          </w:p>
          <w:p w:rsidR="00221D6F" w:rsidRPr="00C44388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11.2.4.4. Manyetik alan içerisinde akım taşıyan dikdörtgen tel çerçeveye etki eden kuvvetlerin döndürme etkisini açıklar. </w:t>
            </w:r>
          </w:p>
          <w:p w:rsidR="001B1C50" w:rsidRPr="0055777B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Dönen çerçeveye etki eden manyetik kuvvetlerin yönünün gösterilmesi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C223A4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11.2.4. Manyetizma Ve Elektromanyetik İndüklenme</w:t>
            </w:r>
          </w:p>
          <w:p w:rsidR="001B1C50" w:rsidRPr="004F0182" w:rsidRDefault="001B1C50" w:rsidP="001B1C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21D6F" w:rsidRDefault="00221D6F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11.2.4.5. Yüklü parçacıkların manyetik alan içindeki hareketini analiz eder.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Öğrencilerin, sağ el kuralını kullanarak yüklü parçacıklara etki eden manyetik kuvvetin yönünü bulmaları ve bu kuvvetin etkisiyle yükün manyetik alandaki yörüngesini çizmeleri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Yüklü parçacıkların manyetik alan içindeki hareketi ile ilgili matematiksel modeller verilmez. Matematiksel hesaplamalara girilmez. </w:t>
            </w:r>
          </w:p>
          <w:p w:rsidR="001B1C50" w:rsidRPr="00C44388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c) Öğrencilerin, manyetik kuvvetin teknolojide kullanım alanlarıyla ilgili araştırma yapmaları ve paylaşması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CE0814" w:rsidRDefault="001B1C50" w:rsidP="001B1C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11.2.4. Manyetizma Ve Elektromanyetik İndüklenme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11.2.4.6. Manyetik akı kavramını açıklar.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Manyetik akının matematiksel modeli verilir.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11.2.4.7. İndüksiyon akımını oluşturan sebeplere ilişkin çıkarım yapar.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Çıkarımların deney veya simülasyonlardan yararlanılarak yapılması ve indüksiyon akımının matematiksel modelinin çıkarılması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11.2.4.8. Manyetik akı ve indüksiyon akımı ile ilgili hesaplamalar yapar.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11.2.4.9. Öz-indüksiyon akımının oluşum sebebini açıklar.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Öz-indüksiyon akımı ile ilgili matematiksel hesaplamalara girilmez.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333333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11.2.4. Manyetizma Ve Elektromanyetik İndüklenme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11.2.4.10. Yüklü parçacıkların manyetik alan ve elektrik alandaki davranışını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Lorentz kuvvetinin matematiksel modeli verilir. Matematiksel hesaplamalara girilmez. </w:t>
            </w:r>
          </w:p>
          <w:p w:rsidR="001B1C50" w:rsidRPr="00C44388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Lorentz kuvvetinin günlük hayattaki uygulamalarına örnekler verilir.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11.2.4.11. Elektromotor kuvveti oluşturan sebeplere ilişkin çıkarım yapar.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Deney veya simülasyonlar yardımıyla çıkarımın yapılması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Öğrencilerin elektrik motoru ve dinamonun çalışma ilkelerini karşılaştırmaları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CE0814" w:rsidRDefault="001B1C50" w:rsidP="001B1C50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11.2.5. Alternatif Akım</w:t>
            </w:r>
          </w:p>
        </w:tc>
        <w:tc>
          <w:tcPr>
            <w:tcW w:w="6096" w:type="dxa"/>
            <w:vAlign w:val="center"/>
          </w:tcPr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11.2.5.1. Alternatif akımı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Öğrencilerin farklı ülkelerin elektrik şebekelerinde kullanılan gerilim değerleri ile ilgili araştırma yapmaları ve araştırma bulgularına dayanarak bu değerlerin kullanılmasının sebeplerini tartışmaları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11.2.5.2. Alternatif ve doğru akımı karşılaştırır.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Alternatif ve doğru akımın kullanıldığı yerler açıklanarak bu akımların karşılaştırılması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Edison ve Tesla’nın alternatif akım ve doğru akım ile ilgili görüşlerinin karşılaştırılması sağlanır.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c) Alternatif akımın etkin ve maksimum değerleri vurgulanır.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 MAYIS ATATÜRK’Ü ANMA   GENÇLİK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11.2.5. Alternatif Akım</w:t>
            </w:r>
          </w:p>
        </w:tc>
        <w:tc>
          <w:tcPr>
            <w:tcW w:w="6096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11.2.5.3. </w:t>
            </w: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Alternatif ve doğru akım devrelerinde direncin, bobinin ve sığacın davranışını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Öğrencilerin simülasyonlar yardımıyla alternatif ve doğru akım devrelerinde direnç, bobin ve kondansatör davranışlarını ayrı ayrı incelemeleri, değerleri kontrol ederek gerçekleşen değişiklikleri gözlemlemeleri ve yorumlamaları sağlanır.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1B1C50" w:rsidRPr="003D4863" w:rsidTr="00221D6F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1B1C50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27-31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11.2.5. Alternatif Akım</w:t>
            </w:r>
          </w:p>
        </w:tc>
        <w:tc>
          <w:tcPr>
            <w:tcW w:w="6096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11.2.5.4. İndüktans, kapasitans, rezonans ve empedans kavramlarını açıklar.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Vektörel gösterim yapılmaz. Akım ve gerilimin zamana bağlı değişim grafiklerine girilmez.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b) Her devre elemanının kendine has bir ohmik direnci olduğu vurgulanır.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c) Alternatif akım devreleri ile ilgili matematiksel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11.2.6. Transformatörler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11.2.6. TRANSFORMATÖRLER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11.2.6.1. Transformatörlerin çalışma prensibini açıklar. 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a) Primer ve sekonder gerilimi, primer ve sekonder akım şiddeti, primer ve sekonder güç kavramları açıklanır. Matematiksel hesaplamalara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B1C50" w:rsidRPr="003D4863" w:rsidTr="00221D6F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1B1C50" w:rsidRPr="00A63BE5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B1C50" w:rsidRPr="00A63BE5" w:rsidRDefault="001B1C50" w:rsidP="001B1C5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1B1C50" w:rsidRDefault="001B1C50" w:rsidP="001B1C50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B1C50" w:rsidRPr="003D4863" w:rsidRDefault="001B1C50" w:rsidP="001B1C5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>11.2.6. Transformatörler</w:t>
            </w:r>
          </w:p>
          <w:p w:rsidR="001B1C50" w:rsidRPr="004F0182" w:rsidRDefault="001B1C50" w:rsidP="001B1C5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11.2.6.2. Transformatörlerin kullanım amaçlarını açıklar. </w:t>
            </w:r>
          </w:p>
          <w:p w:rsidR="001B1C50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>a) Öğrencilerin transformatörlerin kullanıldığı yerleri araştırmaları sağlanır.</w:t>
            </w:r>
          </w:p>
          <w:p w:rsidR="001B1C50" w:rsidRPr="004F0182" w:rsidRDefault="001B1C50" w:rsidP="001B1C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F0182">
              <w:rPr>
                <w:rFonts w:asciiTheme="minorHAnsi" w:hAnsiTheme="minorHAnsi"/>
                <w:iCs/>
                <w:sz w:val="18"/>
                <w:szCs w:val="18"/>
              </w:rPr>
              <w:t xml:space="preserve"> b) Elektrik enerjisinin taşınma sürecinde transformatörlerin rolü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1C50" w:rsidRDefault="001B1C50" w:rsidP="001B1C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,EbaTestleri, PDFdosyaları,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B1C50" w:rsidRPr="003D4863" w:rsidRDefault="001B1C50" w:rsidP="001B1C5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>…………………………</w:t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C65C63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Fizik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>……………………………….</w:t>
      </w:r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94CAC"/>
    <w:rsid w:val="001B1110"/>
    <w:rsid w:val="001B1C50"/>
    <w:rsid w:val="001C41AF"/>
    <w:rsid w:val="001F0EEA"/>
    <w:rsid w:val="002052FB"/>
    <w:rsid w:val="00221493"/>
    <w:rsid w:val="00221D6F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1550A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66A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5363"/>
    <w:rsid w:val="00E763E3"/>
    <w:rsid w:val="00E841DF"/>
    <w:rsid w:val="00E966A9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20408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2023-08-02T16:32:00Z</dcterms:created>
  <dcterms:modified xsi:type="dcterms:W3CDTF">2023-08-13T21:45:00Z</dcterms:modified>
</cp:coreProperties>
</file>