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E5" w:rsidRPr="003D4863" w:rsidRDefault="00141ADC" w:rsidP="00DB2BA9">
      <w:pPr>
        <w:pStyle w:val="nvcaub"/>
        <w:shd w:val="clear" w:color="auto" w:fill="FFFFFF"/>
        <w:spacing w:before="0" w:beforeAutospacing="0" w:after="0" w:afterAutospacing="0" w:line="300" w:lineRule="atLeast"/>
        <w:textAlignment w:val="top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="Arial"/>
          <w:color w:val="222222"/>
          <w:sz w:val="22"/>
        </w:rPr>
        <w:t xml:space="preserve">Yıllık Planların Telif Hakları </w:t>
      </w:r>
      <w:hyperlink r:id="rId4" w:history="1">
        <w:r>
          <w:rPr>
            <w:rStyle w:val="Kpr"/>
            <w:rFonts w:asciiTheme="minorHAnsi" w:hAnsiTheme="minorHAnsi" w:cs="Arial"/>
            <w:sz w:val="22"/>
          </w:rPr>
          <w:t>www.kimyadenizi.com</w:t>
        </w:r>
      </w:hyperlink>
      <w:r>
        <w:rPr>
          <w:rFonts w:asciiTheme="minorHAnsi" w:hAnsiTheme="minorHAnsi" w:cs="Arial"/>
          <w:color w:val="222222"/>
          <w:sz w:val="22"/>
        </w:rPr>
        <w:t xml:space="preserve"> sitesine ait olup ticari amaçla yayımlanması yasaktır.</w:t>
      </w:r>
      <w:proofErr w:type="gramStart"/>
      <w:r>
        <w:rPr>
          <w:rFonts w:asciiTheme="minorHAnsi" w:hAnsiTheme="minorHAnsi" w:cs="Arial"/>
          <w:color w:val="222222"/>
          <w:sz w:val="22"/>
        </w:rPr>
        <w:t>Dosyayı  paylaşmak</w:t>
      </w:r>
      <w:proofErr w:type="gramEnd"/>
      <w:r>
        <w:rPr>
          <w:rFonts w:asciiTheme="minorHAnsi" w:hAnsiTheme="minorHAnsi" w:cs="Arial"/>
          <w:color w:val="222222"/>
          <w:sz w:val="22"/>
        </w:rPr>
        <w:t xml:space="preserve"> isterseniz lütfen dosyayı paylaşmak yerine linkini paylaşınız.</w:t>
      </w:r>
    </w:p>
    <w:p w:rsidR="00DC60B2" w:rsidRPr="003D4863" w:rsidRDefault="00254C3B">
      <w:pPr>
        <w:jc w:val="center"/>
        <w:rPr>
          <w:rFonts w:asciiTheme="minorHAnsi" w:hAnsiTheme="minorHAnsi"/>
          <w:b/>
          <w:sz w:val="24"/>
          <w:szCs w:val="18"/>
        </w:rPr>
      </w:pPr>
      <w:r w:rsidRPr="003D4863">
        <w:rPr>
          <w:rFonts w:asciiTheme="minorHAnsi" w:hAnsiTheme="minorHAnsi"/>
          <w:b/>
          <w:sz w:val="24"/>
          <w:szCs w:val="18"/>
        </w:rPr>
        <w:t>20</w:t>
      </w:r>
      <w:r w:rsidR="007E1895">
        <w:rPr>
          <w:rFonts w:asciiTheme="minorHAnsi" w:hAnsiTheme="minorHAnsi"/>
          <w:b/>
          <w:sz w:val="24"/>
          <w:szCs w:val="18"/>
        </w:rPr>
        <w:t>2</w:t>
      </w:r>
      <w:r w:rsidR="0033501A">
        <w:rPr>
          <w:rFonts w:asciiTheme="minorHAnsi" w:hAnsiTheme="minorHAnsi"/>
          <w:b/>
          <w:sz w:val="24"/>
          <w:szCs w:val="18"/>
        </w:rPr>
        <w:t>3</w:t>
      </w:r>
      <w:r w:rsidR="007E1895">
        <w:rPr>
          <w:rFonts w:asciiTheme="minorHAnsi" w:hAnsiTheme="minorHAnsi"/>
          <w:b/>
          <w:sz w:val="24"/>
          <w:szCs w:val="18"/>
        </w:rPr>
        <w:t xml:space="preserve"> 202</w:t>
      </w:r>
      <w:r w:rsidR="0033501A">
        <w:rPr>
          <w:rFonts w:asciiTheme="minorHAnsi" w:hAnsiTheme="minorHAnsi"/>
          <w:b/>
          <w:sz w:val="24"/>
          <w:szCs w:val="18"/>
        </w:rPr>
        <w:t>4</w:t>
      </w:r>
      <w:r w:rsidRPr="003D4863">
        <w:rPr>
          <w:rFonts w:asciiTheme="minorHAnsi" w:hAnsiTheme="minorHAnsi"/>
          <w:b/>
          <w:sz w:val="24"/>
          <w:szCs w:val="18"/>
        </w:rPr>
        <w:t xml:space="preserve"> EĞİTİM ÖĞRETİM YILI </w:t>
      </w:r>
      <w:proofErr w:type="gramStart"/>
      <w:r w:rsidR="00E763E3" w:rsidRPr="003D4863">
        <w:rPr>
          <w:rFonts w:asciiTheme="minorHAnsi" w:hAnsiTheme="minorHAnsi"/>
          <w:b/>
          <w:sz w:val="24"/>
          <w:szCs w:val="18"/>
        </w:rPr>
        <w:t>…………………</w:t>
      </w:r>
      <w:proofErr w:type="gramEnd"/>
      <w:r w:rsidR="00DC60B2" w:rsidRPr="003D4863">
        <w:rPr>
          <w:rFonts w:asciiTheme="minorHAnsi" w:hAnsiTheme="minorHAnsi"/>
          <w:b/>
          <w:sz w:val="24"/>
          <w:szCs w:val="18"/>
        </w:rPr>
        <w:t xml:space="preserve"> LİSESİ  </w:t>
      </w:r>
    </w:p>
    <w:p w:rsidR="00B429E5" w:rsidRPr="003D4863" w:rsidRDefault="00E36A9B" w:rsidP="00E36A9B">
      <w:pPr>
        <w:jc w:val="center"/>
        <w:rPr>
          <w:rFonts w:asciiTheme="minorHAnsi" w:hAnsiTheme="minorHAnsi"/>
          <w:b/>
          <w:sz w:val="24"/>
          <w:szCs w:val="18"/>
        </w:rPr>
      </w:pPr>
      <w:r>
        <w:rPr>
          <w:rFonts w:asciiTheme="minorHAnsi" w:hAnsiTheme="minorHAnsi"/>
          <w:b/>
          <w:sz w:val="24"/>
          <w:szCs w:val="18"/>
        </w:rPr>
        <w:t xml:space="preserve">MATEMATİK </w:t>
      </w:r>
      <w:r w:rsidRPr="003D4863">
        <w:rPr>
          <w:rFonts w:asciiTheme="minorHAnsi" w:hAnsiTheme="minorHAnsi"/>
          <w:b/>
          <w:sz w:val="24"/>
          <w:szCs w:val="18"/>
        </w:rPr>
        <w:t>DERSİ</w:t>
      </w:r>
      <w:r>
        <w:rPr>
          <w:rFonts w:asciiTheme="minorHAnsi" w:hAnsiTheme="minorHAnsi"/>
          <w:b/>
          <w:sz w:val="24"/>
          <w:szCs w:val="18"/>
        </w:rPr>
        <w:t xml:space="preserve"> 12</w:t>
      </w:r>
      <w:r w:rsidRPr="003D4863">
        <w:rPr>
          <w:rFonts w:asciiTheme="minorHAnsi" w:hAnsiTheme="minorHAnsi"/>
          <w:b/>
          <w:sz w:val="24"/>
          <w:szCs w:val="18"/>
        </w:rPr>
        <w:t>. SINIF</w:t>
      </w:r>
      <w:r>
        <w:rPr>
          <w:rFonts w:asciiTheme="minorHAnsi" w:hAnsiTheme="minorHAnsi"/>
          <w:b/>
          <w:sz w:val="24"/>
          <w:szCs w:val="18"/>
        </w:rPr>
        <w:t xml:space="preserve"> </w:t>
      </w:r>
      <w:r w:rsidRPr="003D4863">
        <w:rPr>
          <w:rFonts w:asciiTheme="minorHAnsi" w:hAnsiTheme="minorHAnsi"/>
          <w:b/>
          <w:sz w:val="24"/>
          <w:szCs w:val="18"/>
        </w:rPr>
        <w:t>ÜNİTELENDİRİLMİŞ YILLIK DERS PLANI</w:t>
      </w:r>
    </w:p>
    <w:tbl>
      <w:tblPr>
        <w:tblW w:w="5138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699"/>
        <w:gridCol w:w="421"/>
        <w:gridCol w:w="2174"/>
        <w:gridCol w:w="6520"/>
        <w:gridCol w:w="1134"/>
        <w:gridCol w:w="1418"/>
        <w:gridCol w:w="1417"/>
        <w:gridCol w:w="1530"/>
      </w:tblGrid>
      <w:tr w:rsidR="003D4863" w:rsidRPr="003D4863" w:rsidTr="00006BF3">
        <w:trPr>
          <w:cantSplit/>
          <w:trHeight w:val="1313"/>
          <w:tblHeader/>
        </w:trPr>
        <w:tc>
          <w:tcPr>
            <w:tcW w:w="500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AY</w:t>
            </w:r>
          </w:p>
        </w:tc>
        <w:tc>
          <w:tcPr>
            <w:tcW w:w="699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HAFTA</w:t>
            </w:r>
          </w:p>
        </w:tc>
        <w:tc>
          <w:tcPr>
            <w:tcW w:w="421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SAAT</w:t>
            </w:r>
          </w:p>
        </w:tc>
        <w:tc>
          <w:tcPr>
            <w:tcW w:w="2174" w:type="dxa"/>
            <w:shd w:val="clear" w:color="auto" w:fill="F2F2F2" w:themeFill="background1" w:themeFillShade="F2"/>
            <w:vAlign w:val="center"/>
          </w:tcPr>
          <w:p w:rsidR="00981CA6" w:rsidRPr="003537F6" w:rsidRDefault="00981CA6" w:rsidP="00981CA6">
            <w:pPr>
              <w:spacing w:after="0" w:line="240" w:lineRule="auto"/>
              <w:rPr>
                <w:b/>
                <w:color w:val="FF0000"/>
                <w:sz w:val="20"/>
              </w:rPr>
            </w:pPr>
            <w:r w:rsidRPr="003537F6">
              <w:rPr>
                <w:b/>
                <w:color w:val="FF0000"/>
                <w:sz w:val="20"/>
              </w:rPr>
              <w:t>ÖĞRENME ALANI</w:t>
            </w:r>
          </w:p>
          <w:p w:rsidR="00981CA6" w:rsidRPr="003537F6" w:rsidRDefault="00981CA6" w:rsidP="00981CA6">
            <w:pPr>
              <w:spacing w:after="0" w:line="240" w:lineRule="auto"/>
              <w:rPr>
                <w:b/>
                <w:color w:val="00B0F0"/>
                <w:sz w:val="20"/>
              </w:rPr>
            </w:pPr>
            <w:r w:rsidRPr="003537F6">
              <w:rPr>
                <w:b/>
                <w:color w:val="00B0F0"/>
                <w:sz w:val="20"/>
              </w:rPr>
              <w:t>ALT ÖĞRENME ALANI</w:t>
            </w:r>
          </w:p>
          <w:p w:rsidR="00C67E3A" w:rsidRPr="003D4863" w:rsidRDefault="00981CA6" w:rsidP="00981C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537F6">
              <w:rPr>
                <w:b/>
                <w:sz w:val="20"/>
              </w:rPr>
              <w:t>KONULAR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KAZANIMLAR</w:t>
            </w:r>
            <w:r w:rsidR="00DB2BA9">
              <w:rPr>
                <w:rFonts w:asciiTheme="minorHAnsi" w:hAnsiTheme="minorHAnsi"/>
                <w:b/>
                <w:sz w:val="18"/>
                <w:szCs w:val="18"/>
              </w:rPr>
              <w:t xml:space="preserve"> VE AÇIKLAMALARI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8E484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8E48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8E484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bCs/>
                <w:sz w:val="18"/>
                <w:szCs w:val="18"/>
              </w:rPr>
              <w:t>AÇIKLAMALAR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8E484B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 xml:space="preserve">DEĞERLENDİRME </w:t>
            </w:r>
          </w:p>
          <w:p w:rsidR="00C67E3A" w:rsidRPr="003D4863" w:rsidRDefault="00C67E3A" w:rsidP="008E484B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(Hedef ve Kazanımlara Ulaşım Düzeyi)</w:t>
            </w:r>
          </w:p>
        </w:tc>
      </w:tr>
      <w:tr w:rsidR="00E872C4" w:rsidRPr="003D4863" w:rsidTr="00006BF3">
        <w:trPr>
          <w:cantSplit/>
          <w:trHeight w:val="633"/>
        </w:trPr>
        <w:tc>
          <w:tcPr>
            <w:tcW w:w="500" w:type="dxa"/>
            <w:vMerge w:val="restart"/>
            <w:textDirection w:val="btLr"/>
            <w:vAlign w:val="center"/>
          </w:tcPr>
          <w:p w:rsidR="00E872C4" w:rsidRPr="00A63BE5" w:rsidRDefault="00E872C4" w:rsidP="00E872C4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699" w:type="dxa"/>
            <w:vMerge w:val="restart"/>
            <w:textDirection w:val="btLr"/>
          </w:tcPr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Eylül</w:t>
            </w:r>
          </w:p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Eylül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E872C4" w:rsidRPr="003D4863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006BF3" w:rsidRDefault="00006BF3" w:rsidP="00E872C4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</w:p>
          <w:p w:rsidR="00006BF3" w:rsidRDefault="00006BF3" w:rsidP="00E872C4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</w:p>
          <w:p w:rsidR="00E872C4" w:rsidRPr="00A420CB" w:rsidRDefault="00E872C4" w:rsidP="00E872C4">
            <w:pPr>
              <w:spacing w:after="0"/>
              <w:rPr>
                <w:rFonts w:asciiTheme="minorHAnsi" w:hAnsiTheme="minorHAnsi"/>
                <w:b/>
                <w:color w:val="632423" w:themeColor="accent2" w:themeShade="8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FF0000"/>
              </w:rPr>
              <w:t>SAYILAR VE CEBİR</w:t>
            </w:r>
          </w:p>
          <w:p w:rsidR="00E872C4" w:rsidRDefault="00E872C4" w:rsidP="00E872C4">
            <w:pPr>
              <w:spacing w:after="0"/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</w:pPr>
            <w:r w:rsidRPr="00A420CB">
              <w:rPr>
                <w:rFonts w:asciiTheme="minorHAnsi" w:hAnsiTheme="minorHAnsi"/>
                <w:b/>
                <w:color w:val="0070C0"/>
                <w:sz w:val="20"/>
                <w:szCs w:val="22"/>
              </w:rPr>
              <w:t xml:space="preserve">12.1. </w:t>
            </w:r>
            <w:r w:rsidRPr="00A420CB"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  <w:t>ÜSTEL VE LOGARİTMİK FONKSİYONLAR</w:t>
            </w:r>
          </w:p>
          <w:p w:rsidR="00006BF3" w:rsidRPr="00A420CB" w:rsidRDefault="00006BF3" w:rsidP="00E872C4">
            <w:pPr>
              <w:spacing w:after="0"/>
              <w:rPr>
                <w:rFonts w:asciiTheme="minorHAnsi" w:hAnsiTheme="minorHAnsi"/>
                <w:b/>
                <w:bCs/>
                <w:iCs/>
                <w:color w:val="0070C0"/>
                <w:sz w:val="20"/>
              </w:rPr>
            </w:pPr>
          </w:p>
          <w:p w:rsidR="00E872C4" w:rsidRPr="00A420CB" w:rsidRDefault="00E872C4" w:rsidP="00006BF3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A420CB">
              <w:rPr>
                <w:rFonts w:asciiTheme="minorHAnsi" w:hAnsiTheme="minorHAnsi" w:cstheme="minorHAnsi"/>
                <w:b/>
                <w:sz w:val="20"/>
              </w:rPr>
              <w:t>12.1.1. Üstel Fonksiyon</w:t>
            </w:r>
          </w:p>
        </w:tc>
        <w:tc>
          <w:tcPr>
            <w:tcW w:w="6520" w:type="dxa"/>
            <w:vMerge w:val="restart"/>
            <w:vAlign w:val="center"/>
          </w:tcPr>
          <w:p w:rsidR="00006BF3" w:rsidRDefault="00006BF3" w:rsidP="00E872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872C4" w:rsidRPr="00A420CB" w:rsidRDefault="00E872C4" w:rsidP="00E872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12.1.1.1. Üstel fonksiyonu açıklar. </w:t>
            </w:r>
          </w:p>
          <w:p w:rsidR="00E872C4" w:rsidRPr="00A420CB" w:rsidRDefault="00E872C4" w:rsidP="00E872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a) Üstel fonksiyonlara neden ihtiyaç duyulduğu vurgulanmalıdır. </w:t>
            </w:r>
          </w:p>
          <w:p w:rsidR="00E872C4" w:rsidRPr="00A420CB" w:rsidRDefault="00E872C4" w:rsidP="00E872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b) Üslü ifadeler ve bunlarla yapılan işlemlerin özellikleri hatırlatılır. </w:t>
            </w:r>
          </w:p>
          <w:p w:rsidR="00E872C4" w:rsidRDefault="00E872C4" w:rsidP="00E872C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c) Üstel fonksiyonların bire bir ve örten olduğu grafik yardımıyla gösterilir. </w:t>
            </w:r>
          </w:p>
          <w:p w:rsidR="00006BF3" w:rsidRPr="00A420CB" w:rsidRDefault="00006BF3" w:rsidP="00E872C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</w:tc>
        <w:tc>
          <w:tcPr>
            <w:tcW w:w="1134" w:type="dxa"/>
            <w:vMerge w:val="restart"/>
            <w:vAlign w:val="center"/>
          </w:tcPr>
          <w:p w:rsidR="00E872C4" w:rsidRPr="00D02EB8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vAlign w:val="center"/>
          </w:tcPr>
          <w:p w:rsidR="00E872C4" w:rsidRPr="00D02EB8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E872C4" w:rsidRPr="003D4863" w:rsidRDefault="00B317F2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3A71">
              <w:rPr>
                <w:rFonts w:asciiTheme="minorHAnsi" w:hAnsiTheme="minorHAnsi" w:cs="BlissTurk"/>
                <w:b/>
                <w:color w:val="FF0000"/>
                <w:sz w:val="18"/>
                <w:szCs w:val="18"/>
              </w:rPr>
              <w:t>15 TEMMUZ DEMOKRASİ VE MİLLİ BİRLİK GÜNÜ</w:t>
            </w:r>
            <w:bookmarkStart w:id="0" w:name="_GoBack"/>
            <w:bookmarkEnd w:id="0"/>
          </w:p>
        </w:tc>
        <w:tc>
          <w:tcPr>
            <w:tcW w:w="1530" w:type="dxa"/>
            <w:vMerge w:val="restart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685"/>
        </w:trPr>
        <w:tc>
          <w:tcPr>
            <w:tcW w:w="500" w:type="dxa"/>
            <w:vMerge/>
            <w:textDirection w:val="btLr"/>
            <w:vAlign w:val="center"/>
          </w:tcPr>
          <w:p w:rsidR="00E872C4" w:rsidRPr="00A63BE5" w:rsidRDefault="00E872C4" w:rsidP="00E872C4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</w:tcPr>
          <w:p w:rsidR="00E872C4" w:rsidRDefault="00E872C4" w:rsidP="00E872C4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872C4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E872C4" w:rsidRPr="00DB2BA9" w:rsidRDefault="00E872C4" w:rsidP="00E872C4">
            <w:pPr>
              <w:spacing w:after="0" w:line="240" w:lineRule="auto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E872C4" w:rsidRPr="00C223A4" w:rsidRDefault="00E872C4" w:rsidP="00E872C4">
            <w:pPr>
              <w:jc w:val="center"/>
              <w:rPr>
                <w:rFonts w:asciiTheme="minorHAnsi" w:hAnsiTheme="minorHAnsi" w:cs="BlissTurk"/>
                <w:b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1135"/>
        </w:trPr>
        <w:tc>
          <w:tcPr>
            <w:tcW w:w="500" w:type="dxa"/>
            <w:vMerge/>
            <w:textDirection w:val="btLr"/>
            <w:vAlign w:val="center"/>
          </w:tcPr>
          <w:p w:rsidR="00E872C4" w:rsidRPr="00A63BE5" w:rsidRDefault="00E872C4" w:rsidP="00E872C4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</w:tcPr>
          <w:p w:rsidR="00E872C4" w:rsidRDefault="00E872C4" w:rsidP="00E872C4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E872C4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E872C4" w:rsidRPr="00DB2BA9" w:rsidRDefault="00E872C4" w:rsidP="00E872C4">
            <w:pPr>
              <w:spacing w:after="0" w:line="240" w:lineRule="auto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E872C4" w:rsidRPr="00C223A4" w:rsidRDefault="00E872C4" w:rsidP="00E872C4">
            <w:pPr>
              <w:jc w:val="center"/>
              <w:rPr>
                <w:rFonts w:asciiTheme="minorHAnsi" w:hAnsiTheme="minorHAnsi" w:cs="BlissTurk"/>
                <w:b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440"/>
        </w:trPr>
        <w:tc>
          <w:tcPr>
            <w:tcW w:w="500" w:type="dxa"/>
            <w:vMerge w:val="restart"/>
            <w:textDirection w:val="btLr"/>
            <w:vAlign w:val="center"/>
          </w:tcPr>
          <w:p w:rsidR="00E872C4" w:rsidRPr="00A63BE5" w:rsidRDefault="00E872C4" w:rsidP="00E872C4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699" w:type="dxa"/>
            <w:vMerge w:val="restart"/>
            <w:textDirection w:val="btLr"/>
          </w:tcPr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18- 22 Eylül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E872C4" w:rsidRPr="003D4863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006BF3" w:rsidRDefault="00006BF3" w:rsidP="00E872C4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</w:p>
          <w:p w:rsidR="00006BF3" w:rsidRDefault="00006BF3" w:rsidP="00E872C4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</w:p>
          <w:p w:rsidR="00E872C4" w:rsidRPr="00A420CB" w:rsidRDefault="00E872C4" w:rsidP="00E872C4">
            <w:pPr>
              <w:spacing w:after="0"/>
              <w:rPr>
                <w:rFonts w:asciiTheme="minorHAnsi" w:hAnsiTheme="minorHAnsi"/>
                <w:b/>
                <w:color w:val="632423" w:themeColor="accent2" w:themeShade="8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FF0000"/>
              </w:rPr>
              <w:t>SAYILAR VE CEBİR</w:t>
            </w:r>
          </w:p>
          <w:p w:rsidR="00E872C4" w:rsidRDefault="00E872C4" w:rsidP="00E872C4">
            <w:pPr>
              <w:spacing w:after="0"/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</w:pPr>
            <w:r w:rsidRPr="00A420CB">
              <w:rPr>
                <w:rFonts w:asciiTheme="minorHAnsi" w:hAnsiTheme="minorHAnsi"/>
                <w:b/>
                <w:color w:val="0070C0"/>
                <w:sz w:val="20"/>
                <w:szCs w:val="22"/>
              </w:rPr>
              <w:t xml:space="preserve">12.1. </w:t>
            </w:r>
            <w:r w:rsidRPr="00A420CB"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  <w:t>ÜSTEL VE LOGARİTMİK FONKSİYONLAR</w:t>
            </w:r>
          </w:p>
          <w:p w:rsidR="00006BF3" w:rsidRPr="00A420CB" w:rsidRDefault="00006BF3" w:rsidP="00E872C4">
            <w:pPr>
              <w:spacing w:after="0"/>
              <w:rPr>
                <w:rFonts w:asciiTheme="minorHAnsi" w:hAnsiTheme="minorHAnsi"/>
                <w:b/>
                <w:bCs/>
                <w:iCs/>
                <w:color w:val="0070C0"/>
                <w:sz w:val="20"/>
              </w:rPr>
            </w:pPr>
          </w:p>
          <w:p w:rsidR="00E872C4" w:rsidRPr="00A420CB" w:rsidRDefault="00E872C4" w:rsidP="00E872C4">
            <w:pPr>
              <w:rPr>
                <w:rFonts w:asciiTheme="minorHAnsi" w:hAnsiTheme="minorHAnsi"/>
                <w:b/>
                <w:sz w:val="20"/>
              </w:rPr>
            </w:pPr>
            <w:r w:rsidRPr="00A420CB">
              <w:rPr>
                <w:rFonts w:asciiTheme="minorHAnsi" w:hAnsiTheme="minorHAnsi" w:cstheme="minorHAnsi"/>
                <w:b/>
                <w:sz w:val="20"/>
              </w:rPr>
              <w:t>12.1.1. Üstel Fonksiyon</w:t>
            </w:r>
          </w:p>
        </w:tc>
        <w:tc>
          <w:tcPr>
            <w:tcW w:w="6520" w:type="dxa"/>
            <w:vMerge w:val="restart"/>
            <w:vAlign w:val="center"/>
          </w:tcPr>
          <w:p w:rsidR="00006BF3" w:rsidRDefault="00006BF3" w:rsidP="00E872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72C4" w:rsidRPr="00A420CB" w:rsidRDefault="00E872C4" w:rsidP="00E872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ç) a </w:t>
            </w:r>
            <w:proofErr w:type="spellStart"/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nın</w:t>
            </w:r>
            <w:proofErr w:type="spellEnd"/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aldığı değerlere göre f(x) = </w:t>
            </w:r>
            <w:proofErr w:type="spellStart"/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A420C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x</w:t>
            </w:r>
            <w:proofErr w:type="spellEnd"/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fonksiyonunun grafiğinin değişimini incelemek için bilgi ve iletişim teknolojilerinden de yararlanılır.</w:t>
            </w:r>
          </w:p>
          <w:p w:rsidR="00E872C4" w:rsidRDefault="00E872C4" w:rsidP="00E872C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  <w:szCs w:val="18"/>
              </w:rPr>
              <w:t>12.1.2.1. Logaritma fonksiyonu ile üstel fonksiyonu ilişkilendirerek problemler çözer.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a) 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𝑎∈ℝ</w:t>
            </w:r>
            <w:r w:rsidRPr="00A420C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+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−{1} olmak üzere logaritma fonksiyonunun grafiği üstel fonksiyonun grafiğinden yararlanarak çizilir. 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𝑦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= a</w:t>
            </w:r>
            <w:r w:rsidRPr="00A420CB">
              <w:rPr>
                <w:rFonts w:ascii="Cambria Math" w:hAnsi="Cambria Math" w:cs="Cambria Math"/>
                <w:sz w:val="18"/>
                <w:szCs w:val="18"/>
                <w:vertAlign w:val="superscript"/>
              </w:rPr>
              <w:t>𝑥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ve 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𝑦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= </w:t>
            </w:r>
            <w:proofErr w:type="spellStart"/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log</w:t>
            </w:r>
            <w:r w:rsidRPr="00A420CB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a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proofErr w:type="spellEnd"/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fonksiyonlarının grafiklerinin y=x doğrusuna göre simetrik olduğu belirtilir. </w:t>
            </w:r>
          </w:p>
          <w:p w:rsidR="00006BF3" w:rsidRPr="00A420CB" w:rsidRDefault="00006BF3" w:rsidP="00E872C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872C4" w:rsidRPr="00D02EB8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vAlign w:val="center"/>
          </w:tcPr>
          <w:p w:rsidR="00E872C4" w:rsidRPr="00D02EB8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006BF3">
        <w:trPr>
          <w:cantSplit/>
          <w:trHeight w:val="552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D1238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DB2BA9" w:rsidRDefault="003D1238" w:rsidP="008E484B">
            <w:pPr>
              <w:spacing w:after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1238" w:rsidRPr="003D4863" w:rsidRDefault="003D1238" w:rsidP="00B429E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1238" w:rsidRPr="003D4863" w:rsidRDefault="003D1238" w:rsidP="00B429E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006BF3">
        <w:trPr>
          <w:cantSplit/>
          <w:trHeight w:val="1955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3D1238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DB2BA9" w:rsidRDefault="003D1238" w:rsidP="008E484B">
            <w:pPr>
              <w:spacing w:after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1238" w:rsidRPr="003D4863" w:rsidRDefault="003D1238" w:rsidP="00B429E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1238" w:rsidRPr="003D4863" w:rsidRDefault="003D1238" w:rsidP="00B429E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57C4" w:rsidRPr="003D4863" w:rsidTr="00006BF3">
        <w:trPr>
          <w:cantSplit/>
          <w:trHeight w:val="396"/>
        </w:trPr>
        <w:tc>
          <w:tcPr>
            <w:tcW w:w="500" w:type="dxa"/>
            <w:vMerge w:val="restart"/>
            <w:textDirection w:val="btLr"/>
            <w:vAlign w:val="center"/>
          </w:tcPr>
          <w:p w:rsidR="00E257C4" w:rsidRPr="00A63BE5" w:rsidRDefault="00E257C4" w:rsidP="008C7EC0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699" w:type="dxa"/>
            <w:vMerge w:val="restart"/>
            <w:textDirection w:val="btLr"/>
          </w:tcPr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257C4" w:rsidRPr="00A63BE5" w:rsidRDefault="00E872C4" w:rsidP="00E872C4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Eylül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E257C4" w:rsidRPr="003D4863" w:rsidRDefault="00E257C4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E257C4" w:rsidRPr="00A420CB" w:rsidRDefault="00E257C4" w:rsidP="00981CA6">
            <w:pPr>
              <w:spacing w:after="0"/>
              <w:rPr>
                <w:rFonts w:asciiTheme="minorHAnsi" w:hAnsiTheme="minorHAnsi"/>
                <w:b/>
                <w:color w:val="632423" w:themeColor="accent2" w:themeShade="8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FF0000"/>
              </w:rPr>
              <w:t>SAYILAR VE CEBİR</w:t>
            </w:r>
          </w:p>
          <w:p w:rsidR="00E257C4" w:rsidRDefault="00E257C4" w:rsidP="00981CA6">
            <w:pPr>
              <w:spacing w:after="0"/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</w:pPr>
            <w:r w:rsidRPr="00A420CB">
              <w:rPr>
                <w:rFonts w:asciiTheme="minorHAnsi" w:hAnsiTheme="minorHAnsi"/>
                <w:b/>
                <w:color w:val="0070C0"/>
                <w:sz w:val="20"/>
                <w:szCs w:val="22"/>
              </w:rPr>
              <w:t xml:space="preserve">12.1. </w:t>
            </w:r>
            <w:r w:rsidRPr="00A420CB"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  <w:t>ÜSTEL VE LOGARİTMİK FONKSİYONLAR</w:t>
            </w:r>
          </w:p>
          <w:p w:rsidR="00006BF3" w:rsidRDefault="00006BF3" w:rsidP="00981CA6">
            <w:pPr>
              <w:spacing w:after="0"/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</w:pPr>
          </w:p>
          <w:p w:rsidR="008C7EC0" w:rsidRPr="00A420CB" w:rsidRDefault="00E257C4" w:rsidP="00006BF3">
            <w:pPr>
              <w:rPr>
                <w:rFonts w:asciiTheme="minorHAnsi" w:hAnsiTheme="minorHAnsi"/>
                <w:b/>
                <w:color w:val="0D0D0D" w:themeColor="text1" w:themeTint="F2"/>
                <w:sz w:val="20"/>
              </w:rPr>
            </w:pPr>
            <w:r w:rsidRPr="00A420CB">
              <w:rPr>
                <w:rFonts w:asciiTheme="minorHAnsi" w:hAnsiTheme="minorHAnsi" w:cstheme="minorHAnsi"/>
                <w:b/>
                <w:sz w:val="20"/>
              </w:rPr>
              <w:t xml:space="preserve">12.1.1. Üstel Fonksiyon </w:t>
            </w:r>
          </w:p>
        </w:tc>
        <w:tc>
          <w:tcPr>
            <w:tcW w:w="6520" w:type="dxa"/>
            <w:vMerge w:val="restart"/>
            <w:vAlign w:val="center"/>
          </w:tcPr>
          <w:p w:rsidR="00006BF3" w:rsidRDefault="00006BF3" w:rsidP="006C17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57C4" w:rsidRPr="00A420CB" w:rsidRDefault="00E257C4" w:rsidP="006C1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b) 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𝑎∈ℝ</w:t>
            </w:r>
            <w:r w:rsidRPr="00A420C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+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−{1} olmak üzere 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𝑓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ℝ</w:t>
            </w:r>
            <w:r w:rsidRPr="00A420C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+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→ 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ℝ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, 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𝑓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𝑥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) = </w:t>
            </w:r>
            <w:proofErr w:type="spellStart"/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log</w:t>
            </w:r>
            <w:r w:rsidRPr="00A420CB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a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proofErr w:type="spellEnd"/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logaritma fonksiyonunun 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𝑎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&gt; 1 için artan fonksiyon, 0 &lt;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𝑎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&lt; 1 için azalan fonksiyon olduğu verilir. </w:t>
            </w:r>
            <w:proofErr w:type="gramStart"/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anın</w:t>
            </w:r>
            <w:proofErr w:type="gramEnd"/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aldığı değerlere göre logaritma fonksiyonunun grafiğinin değişimini incelemek için bilgi ve iletişim teknolojilerinden yararlanılır. </w:t>
            </w:r>
          </w:p>
          <w:p w:rsidR="00E257C4" w:rsidRDefault="00E257C4" w:rsidP="00006BF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c) </w:t>
            </w:r>
            <w:proofErr w:type="spellStart"/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Gelenbevi</w:t>
            </w:r>
            <w:proofErr w:type="spellEnd"/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İsmail Efendi ve John </w:t>
            </w:r>
            <w:proofErr w:type="spellStart"/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Napier’in</w:t>
            </w:r>
            <w:proofErr w:type="spellEnd"/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çalışmalarına yer verilir.</w:t>
            </w:r>
          </w:p>
          <w:p w:rsidR="00006BF3" w:rsidRPr="00A420CB" w:rsidRDefault="00006BF3" w:rsidP="00006BF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257C4" w:rsidRPr="00D02EB8" w:rsidRDefault="00E257C4" w:rsidP="00416A2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vAlign w:val="center"/>
          </w:tcPr>
          <w:p w:rsidR="00E257C4" w:rsidRPr="00D02EB8" w:rsidRDefault="00E257C4" w:rsidP="00416A2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</w:tcPr>
          <w:p w:rsidR="00E257C4" w:rsidRPr="003D4863" w:rsidRDefault="00E257C4" w:rsidP="00B429E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E257C4" w:rsidRPr="003D4863" w:rsidRDefault="00E257C4" w:rsidP="00B429E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006BF3">
        <w:trPr>
          <w:cantSplit/>
          <w:trHeight w:val="624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D1238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DB2BA9" w:rsidRDefault="003D1238" w:rsidP="008E484B">
            <w:pPr>
              <w:spacing w:after="0" w:line="240" w:lineRule="auto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1238" w:rsidRPr="003D4863" w:rsidRDefault="003D1238" w:rsidP="00B429E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1238" w:rsidRPr="003D4863" w:rsidRDefault="003D1238" w:rsidP="00B429E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006BF3">
        <w:trPr>
          <w:cantSplit/>
          <w:trHeight w:val="370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3D1238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DB2BA9" w:rsidRDefault="003D1238" w:rsidP="008E484B">
            <w:pPr>
              <w:spacing w:after="0" w:line="240" w:lineRule="auto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1238" w:rsidRPr="003D4863" w:rsidRDefault="003D1238" w:rsidP="00B429E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1238" w:rsidRPr="003D4863" w:rsidRDefault="003D1238" w:rsidP="00B429E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329"/>
        </w:trPr>
        <w:tc>
          <w:tcPr>
            <w:tcW w:w="500" w:type="dxa"/>
            <w:vMerge w:val="restart"/>
            <w:textDirection w:val="btLr"/>
            <w:vAlign w:val="center"/>
          </w:tcPr>
          <w:p w:rsidR="00E872C4" w:rsidRPr="00A63BE5" w:rsidRDefault="00006BF3" w:rsidP="00E872C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699" w:type="dxa"/>
            <w:vMerge w:val="restart"/>
            <w:textDirection w:val="btLr"/>
          </w:tcPr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2-6 Ekim</w:t>
            </w:r>
          </w:p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2-6 Ekim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E872C4" w:rsidRPr="003D4863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E872C4" w:rsidRPr="00A420CB" w:rsidRDefault="00E872C4" w:rsidP="00E872C4">
            <w:pPr>
              <w:spacing w:after="0"/>
              <w:rPr>
                <w:rFonts w:asciiTheme="minorHAnsi" w:hAnsiTheme="minorHAnsi"/>
                <w:b/>
                <w:color w:val="632423" w:themeColor="accent2" w:themeShade="8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FF0000"/>
              </w:rPr>
              <w:t>SAYILAR VE CEBİR</w:t>
            </w:r>
          </w:p>
          <w:p w:rsidR="00E872C4" w:rsidRPr="00A420CB" w:rsidRDefault="00E872C4" w:rsidP="00E872C4">
            <w:pPr>
              <w:spacing w:after="0"/>
              <w:rPr>
                <w:rFonts w:asciiTheme="minorHAnsi" w:hAnsiTheme="minorHAnsi"/>
                <w:b/>
                <w:bCs/>
                <w:iCs/>
                <w:color w:val="0070C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0070C0"/>
                <w:sz w:val="20"/>
                <w:szCs w:val="22"/>
              </w:rPr>
              <w:t xml:space="preserve">12.1. </w:t>
            </w:r>
            <w:r w:rsidRPr="00A420CB"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  <w:t>ÜSTEL VE LOGARİTMİK FONKSİYONLAR</w:t>
            </w:r>
          </w:p>
          <w:p w:rsidR="00E872C4" w:rsidRPr="00A420CB" w:rsidRDefault="00E872C4" w:rsidP="00E872C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A420CB">
              <w:rPr>
                <w:rFonts w:asciiTheme="minorHAnsi" w:hAnsiTheme="minorHAnsi" w:cstheme="minorHAnsi"/>
                <w:b/>
                <w:sz w:val="20"/>
              </w:rPr>
              <w:t>12.1.2. Logaritma Fonksiyonu</w:t>
            </w:r>
          </w:p>
        </w:tc>
        <w:tc>
          <w:tcPr>
            <w:tcW w:w="6520" w:type="dxa"/>
            <w:vMerge w:val="restart"/>
            <w:vAlign w:val="center"/>
          </w:tcPr>
          <w:p w:rsidR="00E872C4" w:rsidRPr="00A420CB" w:rsidRDefault="00E872C4" w:rsidP="00E872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12.1.2.2. 10 ve e tabanında logaritma fonksiyonunu tanımlayarak problemler çözer. </w:t>
            </w:r>
            <w:proofErr w:type="gramStart"/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proofErr w:type="gramEnd"/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sayısının irrasyonel olduğu vurgulanarak matematikte ve diğer bilim dallarında kullanımından bahsedilir.</w:t>
            </w:r>
          </w:p>
          <w:p w:rsidR="00E872C4" w:rsidRPr="00A420CB" w:rsidRDefault="00E872C4" w:rsidP="00E872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  <w:szCs w:val="18"/>
              </w:rPr>
              <w:t>12.1.2.3. Logaritma fonksiyonunun özelliklerini kullanarak işlemler yapar.</w:t>
            </w:r>
          </w:p>
        </w:tc>
        <w:tc>
          <w:tcPr>
            <w:tcW w:w="1134" w:type="dxa"/>
            <w:vMerge w:val="restart"/>
            <w:vAlign w:val="center"/>
          </w:tcPr>
          <w:p w:rsidR="00E872C4" w:rsidRPr="00D02EB8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vAlign w:val="center"/>
          </w:tcPr>
          <w:p w:rsidR="00E872C4" w:rsidRPr="00D02EB8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835"/>
        </w:trPr>
        <w:tc>
          <w:tcPr>
            <w:tcW w:w="500" w:type="dxa"/>
            <w:vMerge/>
            <w:textDirection w:val="btLr"/>
            <w:vAlign w:val="center"/>
          </w:tcPr>
          <w:p w:rsidR="00E872C4" w:rsidRPr="00A63BE5" w:rsidRDefault="00E872C4" w:rsidP="00E872C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</w:tcPr>
          <w:p w:rsidR="00E872C4" w:rsidRDefault="00E872C4" w:rsidP="00E872C4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872C4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843"/>
        </w:trPr>
        <w:tc>
          <w:tcPr>
            <w:tcW w:w="500" w:type="dxa"/>
            <w:vMerge/>
            <w:textDirection w:val="btLr"/>
            <w:vAlign w:val="center"/>
          </w:tcPr>
          <w:p w:rsidR="00E872C4" w:rsidRPr="00A63BE5" w:rsidRDefault="00E872C4" w:rsidP="00E872C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</w:tcPr>
          <w:p w:rsidR="00E872C4" w:rsidRDefault="00E872C4" w:rsidP="00E872C4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E872C4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689"/>
        </w:trPr>
        <w:tc>
          <w:tcPr>
            <w:tcW w:w="500" w:type="dxa"/>
            <w:vMerge w:val="restart"/>
            <w:textDirection w:val="btLr"/>
            <w:vAlign w:val="center"/>
          </w:tcPr>
          <w:p w:rsidR="00E872C4" w:rsidRPr="00A63BE5" w:rsidRDefault="00E872C4" w:rsidP="00E872C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699" w:type="dxa"/>
            <w:vMerge w:val="restart"/>
            <w:textDirection w:val="btLr"/>
          </w:tcPr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9-13 Ekim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E872C4" w:rsidRPr="003D4863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E872C4" w:rsidRPr="00A420CB" w:rsidRDefault="00E872C4" w:rsidP="00E872C4">
            <w:pPr>
              <w:spacing w:after="0"/>
              <w:rPr>
                <w:rFonts w:asciiTheme="minorHAnsi" w:hAnsiTheme="minorHAnsi"/>
                <w:b/>
                <w:bCs/>
                <w:iCs/>
                <w:color w:val="0070C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0070C0"/>
                <w:sz w:val="20"/>
                <w:szCs w:val="22"/>
              </w:rPr>
              <w:t xml:space="preserve">12.1. </w:t>
            </w:r>
            <w:r w:rsidRPr="00A420CB"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  <w:t>ÜSTEL VE LOGARİTMİK FONKSİYONLAR</w:t>
            </w:r>
          </w:p>
          <w:p w:rsidR="00E872C4" w:rsidRPr="00A420CB" w:rsidRDefault="00E872C4" w:rsidP="00E872C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</w:rPr>
              <w:t xml:space="preserve">12.1.3. Üstel, Logaritmik Denk. </w:t>
            </w:r>
            <w:proofErr w:type="gramStart"/>
            <w:r w:rsidRPr="00A420CB">
              <w:rPr>
                <w:rFonts w:asciiTheme="minorHAnsi" w:hAnsiTheme="minorHAnsi" w:cstheme="minorHAnsi"/>
                <w:b/>
                <w:sz w:val="18"/>
              </w:rPr>
              <w:t>ve</w:t>
            </w:r>
            <w:proofErr w:type="gramEnd"/>
            <w:r w:rsidRPr="00A420CB">
              <w:rPr>
                <w:rFonts w:asciiTheme="minorHAnsi" w:hAnsiTheme="minorHAnsi" w:cstheme="minorHAnsi"/>
                <w:b/>
                <w:sz w:val="18"/>
              </w:rPr>
              <w:t xml:space="preserve"> Eşitsizlikler</w:t>
            </w:r>
          </w:p>
        </w:tc>
        <w:tc>
          <w:tcPr>
            <w:tcW w:w="6520" w:type="dxa"/>
            <w:vMerge w:val="restart"/>
            <w:vAlign w:val="center"/>
          </w:tcPr>
          <w:p w:rsidR="00E872C4" w:rsidRPr="00A420CB" w:rsidRDefault="00E872C4" w:rsidP="00E872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12.1.3.1. Üstel, logaritmik denklemlerin ve eşitsizliklerin çözüm kümelerini bulur. </w:t>
            </w:r>
          </w:p>
        </w:tc>
        <w:tc>
          <w:tcPr>
            <w:tcW w:w="1134" w:type="dxa"/>
            <w:vMerge w:val="restart"/>
            <w:vAlign w:val="center"/>
          </w:tcPr>
          <w:p w:rsidR="00E872C4" w:rsidRPr="00D02EB8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vAlign w:val="center"/>
          </w:tcPr>
          <w:p w:rsidR="00E872C4" w:rsidRPr="00D02EB8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006BF3">
        <w:trPr>
          <w:cantSplit/>
          <w:trHeight w:val="660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D1238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D4863" w:rsidRDefault="003D1238" w:rsidP="008E484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3D486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3D48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006BF3">
        <w:trPr>
          <w:cantSplit/>
          <w:trHeight w:val="107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3D1238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D4863" w:rsidRDefault="003D1238" w:rsidP="008E484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3D486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3D48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305"/>
        </w:trPr>
        <w:tc>
          <w:tcPr>
            <w:tcW w:w="500" w:type="dxa"/>
            <w:vMerge w:val="restart"/>
            <w:textDirection w:val="btLr"/>
            <w:vAlign w:val="center"/>
          </w:tcPr>
          <w:p w:rsidR="00E872C4" w:rsidRPr="00A63BE5" w:rsidRDefault="00E872C4" w:rsidP="00E872C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699" w:type="dxa"/>
            <w:vMerge w:val="restart"/>
            <w:textDirection w:val="btLr"/>
          </w:tcPr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16-20 Ekim</w:t>
            </w:r>
          </w:p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16-20 Ekim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E872C4" w:rsidRPr="003D4863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E872C4" w:rsidRPr="00A420CB" w:rsidRDefault="00E872C4" w:rsidP="00E872C4">
            <w:pPr>
              <w:spacing w:after="0"/>
              <w:rPr>
                <w:rFonts w:asciiTheme="minorHAnsi" w:hAnsiTheme="minorHAnsi"/>
                <w:b/>
                <w:bCs/>
                <w:iCs/>
                <w:color w:val="0070C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0070C0"/>
                <w:sz w:val="20"/>
                <w:szCs w:val="22"/>
              </w:rPr>
              <w:t xml:space="preserve">12.1. </w:t>
            </w:r>
            <w:r w:rsidRPr="00A420CB"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  <w:t>ÜSTEL VE LOGARİTMİK FONKSİYONLAR</w:t>
            </w:r>
          </w:p>
          <w:p w:rsidR="00E872C4" w:rsidRPr="00A420CB" w:rsidRDefault="00E872C4" w:rsidP="00E872C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</w:rPr>
              <w:t xml:space="preserve">12.1.3. Üstel, Logaritmik Denk. </w:t>
            </w:r>
            <w:proofErr w:type="gramStart"/>
            <w:r w:rsidRPr="00A420CB">
              <w:rPr>
                <w:rFonts w:asciiTheme="minorHAnsi" w:hAnsiTheme="minorHAnsi" w:cstheme="minorHAnsi"/>
                <w:b/>
                <w:sz w:val="18"/>
              </w:rPr>
              <w:t>ve</w:t>
            </w:r>
            <w:proofErr w:type="gramEnd"/>
            <w:r w:rsidRPr="00A420CB">
              <w:rPr>
                <w:rFonts w:asciiTheme="minorHAnsi" w:hAnsiTheme="minorHAnsi" w:cstheme="minorHAnsi"/>
                <w:b/>
                <w:sz w:val="18"/>
              </w:rPr>
              <w:t xml:space="preserve"> Eşitsizlikler</w:t>
            </w:r>
          </w:p>
        </w:tc>
        <w:tc>
          <w:tcPr>
            <w:tcW w:w="6520" w:type="dxa"/>
            <w:vMerge w:val="restart"/>
            <w:vAlign w:val="center"/>
          </w:tcPr>
          <w:p w:rsidR="00E872C4" w:rsidRPr="00A420CB" w:rsidRDefault="00E872C4" w:rsidP="00E872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  <w:szCs w:val="18"/>
              </w:rPr>
              <w:t>12.1.3.2. Üstel ve logaritmik fonksiyonları gerçek hayat durumlarını modellemede kullanır.</w:t>
            </w:r>
          </w:p>
          <w:p w:rsidR="00E872C4" w:rsidRPr="00A420CB" w:rsidRDefault="00E872C4" w:rsidP="00E872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a) Gerçek hayat durumlarından nüfus artışı, bakteri </w:t>
            </w:r>
            <w:proofErr w:type="gramStart"/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popülasyonu</w:t>
            </w:r>
            <w:proofErr w:type="gramEnd"/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, radyoaktif maddelerin bozunumu (yarı ömür), fosil yaşlarının tayini, deprem şiddeti (Richter ölçeği), </w:t>
            </w:r>
            <w:proofErr w:type="spellStart"/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pH</w:t>
            </w:r>
            <w:proofErr w:type="spellEnd"/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değeri, ses şiddeti (desibel) gibi örneklere yer verilir. </w:t>
            </w:r>
          </w:p>
          <w:p w:rsidR="00E872C4" w:rsidRPr="00A420CB" w:rsidRDefault="00E872C4" w:rsidP="00E872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b) İsraf ve tasarruf kavramları hakkında farkındalık oluşturacak örneklere yer verilir.</w:t>
            </w:r>
          </w:p>
          <w:p w:rsidR="00E872C4" w:rsidRPr="00A420CB" w:rsidRDefault="00E872C4" w:rsidP="00E872C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c) Bilgi ve iletişim teknolojilerinden yararlanılır.</w:t>
            </w:r>
          </w:p>
        </w:tc>
        <w:tc>
          <w:tcPr>
            <w:tcW w:w="1134" w:type="dxa"/>
            <w:vMerge w:val="restart"/>
            <w:vAlign w:val="center"/>
          </w:tcPr>
          <w:p w:rsidR="00E872C4" w:rsidRPr="00D02EB8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vAlign w:val="center"/>
          </w:tcPr>
          <w:p w:rsidR="00E872C4" w:rsidRPr="00D02EB8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72C4" w:rsidRPr="003D4863" w:rsidRDefault="00E872C4" w:rsidP="00E872C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E872C4" w:rsidRPr="00231F5C" w:rsidRDefault="00E872C4" w:rsidP="00E872C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420"/>
        </w:trPr>
        <w:tc>
          <w:tcPr>
            <w:tcW w:w="500" w:type="dxa"/>
            <w:vMerge/>
            <w:textDirection w:val="btLr"/>
            <w:vAlign w:val="center"/>
          </w:tcPr>
          <w:p w:rsidR="00E872C4" w:rsidRPr="00A63BE5" w:rsidRDefault="00E872C4" w:rsidP="00E872C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</w:tcPr>
          <w:p w:rsidR="00E872C4" w:rsidRDefault="00E872C4" w:rsidP="00E872C4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872C4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72C4" w:rsidRPr="003D4863" w:rsidRDefault="00E872C4" w:rsidP="00E872C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E872C4" w:rsidRPr="00231F5C" w:rsidRDefault="00E872C4" w:rsidP="00E872C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564"/>
        </w:trPr>
        <w:tc>
          <w:tcPr>
            <w:tcW w:w="500" w:type="dxa"/>
            <w:vMerge/>
            <w:textDirection w:val="btLr"/>
            <w:vAlign w:val="center"/>
          </w:tcPr>
          <w:p w:rsidR="00E872C4" w:rsidRPr="00A63BE5" w:rsidRDefault="00E872C4" w:rsidP="00E872C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</w:tcPr>
          <w:p w:rsidR="00E872C4" w:rsidRDefault="00E872C4" w:rsidP="00E872C4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E872C4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72C4" w:rsidRPr="003D4863" w:rsidRDefault="00E872C4" w:rsidP="00E872C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E872C4" w:rsidRPr="00231F5C" w:rsidRDefault="00E872C4" w:rsidP="00E872C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749"/>
        </w:trPr>
        <w:tc>
          <w:tcPr>
            <w:tcW w:w="500" w:type="dxa"/>
            <w:vMerge w:val="restart"/>
            <w:textDirection w:val="btLr"/>
            <w:vAlign w:val="center"/>
          </w:tcPr>
          <w:p w:rsidR="00E872C4" w:rsidRPr="00A63BE5" w:rsidRDefault="00E872C4" w:rsidP="00E872C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699" w:type="dxa"/>
            <w:vMerge w:val="restart"/>
            <w:textDirection w:val="btLr"/>
          </w:tcPr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7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23-27 Ekim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E872C4" w:rsidRPr="003D4863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E872C4" w:rsidRPr="00A420CB" w:rsidRDefault="00E872C4" w:rsidP="00E872C4">
            <w:pPr>
              <w:rPr>
                <w:rFonts w:asciiTheme="minorHAnsi" w:hAnsiTheme="minorHAnsi"/>
                <w:b/>
                <w:color w:val="632423" w:themeColor="accent2" w:themeShade="8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FF0000"/>
              </w:rPr>
              <w:t>SAYILAR VE CEBİR</w:t>
            </w:r>
          </w:p>
          <w:p w:rsidR="00E872C4" w:rsidRPr="00A420CB" w:rsidRDefault="00E872C4" w:rsidP="00E872C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420CB">
              <w:rPr>
                <w:rFonts w:asciiTheme="minorHAnsi" w:hAnsiTheme="minorHAnsi"/>
                <w:b/>
                <w:color w:val="0070C0"/>
                <w:szCs w:val="22"/>
              </w:rPr>
              <w:t xml:space="preserve">12.2. </w:t>
            </w:r>
            <w:r w:rsidRPr="00A420CB">
              <w:rPr>
                <w:rFonts w:asciiTheme="minorHAnsi" w:hAnsiTheme="minorHAnsi"/>
                <w:b/>
                <w:bCs/>
                <w:iCs/>
                <w:color w:val="0070C0"/>
                <w:szCs w:val="22"/>
              </w:rPr>
              <w:t>DİZİLER</w:t>
            </w:r>
          </w:p>
          <w:p w:rsidR="00E872C4" w:rsidRPr="00A420CB" w:rsidRDefault="00E872C4" w:rsidP="00E872C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420CB">
              <w:rPr>
                <w:rFonts w:asciiTheme="minorHAnsi" w:hAnsiTheme="minorHAnsi" w:cstheme="minorHAnsi"/>
                <w:b/>
                <w:sz w:val="20"/>
              </w:rPr>
              <w:t xml:space="preserve">12.2.1. Gerçek Sayı Dizileri </w:t>
            </w:r>
          </w:p>
        </w:tc>
        <w:tc>
          <w:tcPr>
            <w:tcW w:w="6520" w:type="dxa"/>
            <w:vMerge w:val="restart"/>
            <w:vAlign w:val="center"/>
          </w:tcPr>
          <w:p w:rsidR="00E872C4" w:rsidRDefault="00E872C4" w:rsidP="00E872C4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E872C4" w:rsidRPr="00A420CB" w:rsidRDefault="00E872C4" w:rsidP="00E872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</w:rPr>
              <w:t xml:space="preserve">12.2.1.1. Dizi kavramını fonksiyon kavramıyla ilişkilendirerek açıklar. </w:t>
            </w:r>
            <w:r w:rsidRPr="00A420CB">
              <w:rPr>
                <w:rFonts w:asciiTheme="minorHAnsi" w:hAnsiTheme="minorHAnsi" w:cstheme="minorHAnsi"/>
                <w:sz w:val="18"/>
              </w:rPr>
              <w:t>Sonlu dizi, sabit dizi ve dizilerin eşitliği verilir.</w:t>
            </w:r>
          </w:p>
          <w:p w:rsidR="00E872C4" w:rsidRPr="00A420CB" w:rsidRDefault="00E872C4" w:rsidP="00006B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</w:rPr>
              <w:t>12.2.1.2. Genel terimi veya indirgeme bağıntısı verilen bir sayı dizisinin terimlerini bulur.</w:t>
            </w:r>
          </w:p>
        </w:tc>
        <w:tc>
          <w:tcPr>
            <w:tcW w:w="1134" w:type="dxa"/>
            <w:vMerge w:val="restart"/>
            <w:vAlign w:val="center"/>
          </w:tcPr>
          <w:p w:rsidR="00E872C4" w:rsidRPr="00D02EB8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vAlign w:val="center"/>
          </w:tcPr>
          <w:p w:rsidR="00E872C4" w:rsidRPr="00D02EB8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auto" w:fill="F2F2F2" w:themeFill="background1" w:themeFillShade="F2"/>
            <w:vAlign w:val="center"/>
          </w:tcPr>
          <w:p w:rsidR="00E872C4" w:rsidRPr="003D4863" w:rsidRDefault="00E872C4" w:rsidP="00E872C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3D1238" w:rsidRPr="003D4863" w:rsidTr="00006BF3">
        <w:trPr>
          <w:cantSplit/>
          <w:trHeight w:val="432"/>
        </w:trPr>
        <w:tc>
          <w:tcPr>
            <w:tcW w:w="500" w:type="dxa"/>
            <w:vMerge/>
            <w:textDirection w:val="btLr"/>
            <w:vAlign w:val="center"/>
          </w:tcPr>
          <w:p w:rsidR="003D1238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D1238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D4863" w:rsidRDefault="003D1238" w:rsidP="008E48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006BF3">
        <w:trPr>
          <w:cantSplit/>
          <w:trHeight w:val="206"/>
        </w:trPr>
        <w:tc>
          <w:tcPr>
            <w:tcW w:w="500" w:type="dxa"/>
            <w:vMerge/>
            <w:textDirection w:val="btLr"/>
            <w:vAlign w:val="center"/>
          </w:tcPr>
          <w:p w:rsidR="003D1238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3D1238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D4863" w:rsidRDefault="003D1238" w:rsidP="008E48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365"/>
        </w:trPr>
        <w:tc>
          <w:tcPr>
            <w:tcW w:w="500" w:type="dxa"/>
            <w:vMerge w:val="restart"/>
            <w:textDirection w:val="btLr"/>
            <w:vAlign w:val="center"/>
          </w:tcPr>
          <w:p w:rsidR="00E872C4" w:rsidRPr="00ED0E2F" w:rsidRDefault="00006BF3" w:rsidP="00E872C4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699" w:type="dxa"/>
            <w:vMerge w:val="restart"/>
            <w:textDirection w:val="btLr"/>
          </w:tcPr>
          <w:p w:rsidR="00E872C4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8.HAFTA       </w:t>
            </w:r>
          </w:p>
          <w:p w:rsidR="00E872C4" w:rsidRPr="00705323" w:rsidRDefault="00E872C4" w:rsidP="00E872C4">
            <w:pPr>
              <w:pStyle w:val="Altyaz"/>
              <w:ind w:left="113" w:right="113"/>
              <w:jc w:val="left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30 Ekim-3 Kasım</w:t>
            </w:r>
          </w:p>
          <w:p w:rsidR="00E872C4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8.HAFTA       </w:t>
            </w:r>
          </w:p>
          <w:p w:rsidR="00E872C4" w:rsidRPr="00705323" w:rsidRDefault="00E872C4" w:rsidP="00E872C4">
            <w:pPr>
              <w:pStyle w:val="Altyaz"/>
              <w:ind w:left="113" w:right="113"/>
              <w:jc w:val="left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30 Ekim-3 Kasım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E872C4" w:rsidRPr="003D4863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E872C4" w:rsidRDefault="00E872C4" w:rsidP="00E872C4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</w:p>
          <w:p w:rsidR="00E872C4" w:rsidRPr="00A420CB" w:rsidRDefault="00E872C4" w:rsidP="00E872C4">
            <w:pPr>
              <w:spacing w:after="0"/>
              <w:rPr>
                <w:rFonts w:asciiTheme="minorHAnsi" w:hAnsiTheme="minorHAnsi"/>
                <w:b/>
                <w:color w:val="632423" w:themeColor="accent2" w:themeShade="8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FF0000"/>
              </w:rPr>
              <w:t>SAYILAR VE CEBİR</w:t>
            </w:r>
          </w:p>
          <w:p w:rsidR="00E872C4" w:rsidRPr="00A420CB" w:rsidRDefault="00E872C4" w:rsidP="00E872C4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A420CB">
              <w:rPr>
                <w:rFonts w:asciiTheme="minorHAnsi" w:hAnsiTheme="minorHAnsi"/>
                <w:b/>
                <w:color w:val="0070C0"/>
                <w:szCs w:val="22"/>
              </w:rPr>
              <w:t xml:space="preserve">12.2. </w:t>
            </w:r>
            <w:r w:rsidRPr="00A420CB">
              <w:rPr>
                <w:rFonts w:asciiTheme="minorHAnsi" w:hAnsiTheme="minorHAnsi"/>
                <w:b/>
                <w:bCs/>
                <w:iCs/>
                <w:color w:val="0070C0"/>
                <w:szCs w:val="22"/>
              </w:rPr>
              <w:t>DİZİLER</w:t>
            </w:r>
          </w:p>
          <w:p w:rsidR="00E872C4" w:rsidRPr="00A420CB" w:rsidRDefault="00E872C4" w:rsidP="00E872C4">
            <w:pPr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A420CB">
              <w:rPr>
                <w:rFonts w:asciiTheme="minorHAnsi" w:hAnsiTheme="minorHAnsi" w:cstheme="minorHAnsi"/>
                <w:b/>
                <w:sz w:val="20"/>
              </w:rPr>
              <w:t>12.2.1. Gerçek Sayı Dizileri</w:t>
            </w:r>
          </w:p>
        </w:tc>
        <w:tc>
          <w:tcPr>
            <w:tcW w:w="6520" w:type="dxa"/>
            <w:vMerge w:val="restart"/>
            <w:vAlign w:val="center"/>
          </w:tcPr>
          <w:p w:rsidR="00E872C4" w:rsidRPr="00A420CB" w:rsidRDefault="00E872C4" w:rsidP="00E872C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</w:rPr>
              <w:t xml:space="preserve">12.2.1.3. Aritmetik ve geometrik dizilerin özelliklerini kullanarak işlemler yapar. </w:t>
            </w:r>
          </w:p>
          <w:p w:rsidR="00E872C4" w:rsidRPr="00A420CB" w:rsidRDefault="00E872C4" w:rsidP="00E872C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</w:rPr>
              <w:t>a) İlk n terim toplamı bulunur. b) Toplam sembolü tanıtılır ancak özellikleri verilmez.</w:t>
            </w:r>
          </w:p>
        </w:tc>
        <w:tc>
          <w:tcPr>
            <w:tcW w:w="1134" w:type="dxa"/>
            <w:vMerge w:val="restart"/>
            <w:vAlign w:val="center"/>
          </w:tcPr>
          <w:p w:rsidR="00E872C4" w:rsidRPr="00D02EB8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vAlign w:val="center"/>
          </w:tcPr>
          <w:p w:rsidR="00E872C4" w:rsidRPr="00D02EB8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E872C4" w:rsidRPr="00F40205" w:rsidRDefault="00E872C4" w:rsidP="00E872C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40205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29 EKİM CUMHURİYET BAYRAMI</w:t>
            </w:r>
          </w:p>
        </w:tc>
        <w:tc>
          <w:tcPr>
            <w:tcW w:w="1530" w:type="dxa"/>
            <w:vMerge w:val="restart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396"/>
        </w:trPr>
        <w:tc>
          <w:tcPr>
            <w:tcW w:w="500" w:type="dxa"/>
            <w:vMerge/>
            <w:textDirection w:val="btLr"/>
            <w:vAlign w:val="center"/>
          </w:tcPr>
          <w:p w:rsidR="00E872C4" w:rsidRDefault="00E872C4" w:rsidP="00E872C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</w:tcPr>
          <w:p w:rsidR="00E872C4" w:rsidRDefault="00E872C4" w:rsidP="00E872C4">
            <w:pPr>
              <w:pStyle w:val="Altyaz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872C4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E872C4" w:rsidRPr="00F40205" w:rsidRDefault="00E872C4" w:rsidP="00E872C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933"/>
        </w:trPr>
        <w:tc>
          <w:tcPr>
            <w:tcW w:w="500" w:type="dxa"/>
            <w:vMerge/>
            <w:textDirection w:val="btLr"/>
            <w:vAlign w:val="center"/>
          </w:tcPr>
          <w:p w:rsidR="00E872C4" w:rsidRDefault="00E872C4" w:rsidP="00E872C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</w:tcPr>
          <w:p w:rsidR="00E872C4" w:rsidRDefault="00E872C4" w:rsidP="00E872C4">
            <w:pPr>
              <w:pStyle w:val="Altyaz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E872C4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textDirection w:val="btLr"/>
            <w:vAlign w:val="center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E872C4" w:rsidRPr="00F40205" w:rsidRDefault="00E872C4" w:rsidP="00E872C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449"/>
        </w:trPr>
        <w:tc>
          <w:tcPr>
            <w:tcW w:w="500" w:type="dxa"/>
            <w:vMerge w:val="restart"/>
            <w:textDirection w:val="btLr"/>
            <w:vAlign w:val="center"/>
          </w:tcPr>
          <w:p w:rsidR="00E872C4" w:rsidRPr="00A63BE5" w:rsidRDefault="00E872C4" w:rsidP="00E872C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KASIM</w:t>
            </w:r>
          </w:p>
        </w:tc>
        <w:tc>
          <w:tcPr>
            <w:tcW w:w="699" w:type="dxa"/>
            <w:vMerge w:val="restart"/>
            <w:textDirection w:val="btLr"/>
          </w:tcPr>
          <w:p w:rsidR="00E872C4" w:rsidRPr="00922FEB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9.HAFTA</w:t>
            </w:r>
          </w:p>
          <w:p w:rsidR="00E872C4" w:rsidRPr="00922FEB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6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0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Kasım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E872C4" w:rsidRPr="003D4863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E872C4" w:rsidRDefault="00E872C4" w:rsidP="00E872C4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</w:p>
          <w:p w:rsidR="00E872C4" w:rsidRPr="003F3BC1" w:rsidRDefault="00E872C4" w:rsidP="00E872C4">
            <w:pPr>
              <w:spacing w:after="0"/>
              <w:rPr>
                <w:rFonts w:asciiTheme="minorHAnsi" w:hAnsiTheme="minorHAnsi"/>
                <w:b/>
                <w:color w:val="632423" w:themeColor="accent2" w:themeShade="80"/>
                <w:sz w:val="20"/>
              </w:rPr>
            </w:pPr>
            <w:r w:rsidRPr="003F3BC1">
              <w:rPr>
                <w:rFonts w:asciiTheme="minorHAnsi" w:hAnsiTheme="minorHAnsi"/>
                <w:b/>
                <w:color w:val="FF0000"/>
                <w:sz w:val="20"/>
              </w:rPr>
              <w:t>SAYILAR VE CEBİR</w:t>
            </w:r>
          </w:p>
          <w:p w:rsidR="00E872C4" w:rsidRPr="00A420CB" w:rsidRDefault="00E872C4" w:rsidP="00E872C4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A420CB">
              <w:rPr>
                <w:rFonts w:asciiTheme="minorHAnsi" w:hAnsiTheme="minorHAnsi"/>
                <w:b/>
                <w:color w:val="0070C0"/>
                <w:szCs w:val="22"/>
              </w:rPr>
              <w:t xml:space="preserve">12.2. </w:t>
            </w:r>
            <w:r w:rsidRPr="00A420CB">
              <w:rPr>
                <w:rFonts w:asciiTheme="minorHAnsi" w:hAnsiTheme="minorHAnsi"/>
                <w:b/>
                <w:bCs/>
                <w:iCs/>
                <w:color w:val="0070C0"/>
                <w:szCs w:val="22"/>
              </w:rPr>
              <w:t>DİZİLER</w:t>
            </w:r>
          </w:p>
          <w:p w:rsidR="00E872C4" w:rsidRDefault="00E872C4" w:rsidP="00E872C4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A420CB">
              <w:rPr>
                <w:rFonts w:asciiTheme="minorHAnsi" w:hAnsiTheme="minorHAnsi" w:cstheme="minorHAnsi"/>
                <w:b/>
                <w:sz w:val="20"/>
              </w:rPr>
              <w:t>12.2.1. Gerçek Sayı Dizileri</w:t>
            </w:r>
          </w:p>
          <w:p w:rsidR="00E872C4" w:rsidRPr="00A420CB" w:rsidRDefault="00E872C4" w:rsidP="00E872C4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20" w:type="dxa"/>
            <w:vMerge w:val="restart"/>
            <w:vAlign w:val="center"/>
          </w:tcPr>
          <w:p w:rsidR="00E872C4" w:rsidRPr="00A420CB" w:rsidRDefault="00E872C4" w:rsidP="00E872C4">
            <w:pPr>
              <w:rPr>
                <w:rStyle w:val="fontstyle01"/>
                <w:rFonts w:asciiTheme="minorHAnsi" w:hAnsiTheme="minorHAnsi"/>
                <w:b/>
                <w:color w:val="0D0D0D" w:themeColor="text1" w:themeTint="F2"/>
                <w:sz w:val="18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</w:rPr>
              <w:t xml:space="preserve">12.2.1.4. Diziler yardımıyla gerçek hayat durumları ile ilgili problemler çözer. </w:t>
            </w:r>
            <w:r w:rsidRPr="00A420CB">
              <w:rPr>
                <w:rFonts w:asciiTheme="minorHAnsi" w:hAnsiTheme="minorHAnsi" w:cstheme="minorHAnsi"/>
                <w:sz w:val="18"/>
              </w:rPr>
              <w:t xml:space="preserve">Aritmetik, geometrik ve </w:t>
            </w:r>
            <w:proofErr w:type="spellStart"/>
            <w:r w:rsidRPr="00A420CB">
              <w:rPr>
                <w:rFonts w:asciiTheme="minorHAnsi" w:hAnsiTheme="minorHAnsi" w:cstheme="minorHAnsi"/>
                <w:sz w:val="18"/>
              </w:rPr>
              <w:t>Fibonacci</w:t>
            </w:r>
            <w:proofErr w:type="spellEnd"/>
            <w:r w:rsidRPr="00A420CB">
              <w:rPr>
                <w:rFonts w:asciiTheme="minorHAnsi" w:hAnsiTheme="minorHAnsi" w:cstheme="minorHAnsi"/>
                <w:sz w:val="18"/>
              </w:rPr>
              <w:t xml:space="preserve"> dizilerine doğadan, çeşitli sanat dallarından örnekler verilir.</w:t>
            </w:r>
          </w:p>
        </w:tc>
        <w:tc>
          <w:tcPr>
            <w:tcW w:w="1134" w:type="dxa"/>
            <w:vMerge w:val="restart"/>
            <w:vAlign w:val="center"/>
          </w:tcPr>
          <w:p w:rsidR="00E872C4" w:rsidRPr="00D02EB8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vAlign w:val="center"/>
          </w:tcPr>
          <w:p w:rsidR="00E872C4" w:rsidRPr="00D02EB8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72C4" w:rsidRPr="00F40205" w:rsidRDefault="00E872C4" w:rsidP="00E872C4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006BF3">
        <w:trPr>
          <w:cantSplit/>
          <w:trHeight w:val="324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D1238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D4863" w:rsidRDefault="003D1238" w:rsidP="008E48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D1238" w:rsidRPr="00F40205" w:rsidRDefault="003D1238" w:rsidP="00141AD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006BF3">
        <w:trPr>
          <w:cantSplit/>
          <w:trHeight w:val="444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3D1238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D4863" w:rsidRDefault="003D1238" w:rsidP="008E48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D1238" w:rsidRPr="00F40205" w:rsidRDefault="003D1238" w:rsidP="00141AD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444"/>
        </w:trPr>
        <w:tc>
          <w:tcPr>
            <w:tcW w:w="15813" w:type="dxa"/>
            <w:gridSpan w:val="9"/>
            <w:shd w:val="clear" w:color="auto" w:fill="F2F2F2" w:themeFill="background1" w:themeFillShade="F2"/>
            <w:vAlign w:val="center"/>
          </w:tcPr>
          <w:p w:rsidR="00006BF3" w:rsidRPr="0076468E" w:rsidRDefault="00006BF3" w:rsidP="00006BF3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76468E">
              <w:rPr>
                <w:rFonts w:asciiTheme="minorHAnsi" w:hAnsiTheme="minorHAnsi"/>
                <w:b/>
                <w:sz w:val="20"/>
                <w:szCs w:val="18"/>
              </w:rPr>
              <w:t>1.DÖNEM ARA TATİLİ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 xml:space="preserve"> </w:t>
            </w:r>
          </w:p>
          <w:p w:rsidR="00006BF3" w:rsidRPr="00D43C5B" w:rsidRDefault="00006BF3" w:rsidP="00006BF3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Okulların Kapanışı: 1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0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Kasım 202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3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Cuma</w:t>
            </w:r>
          </w:p>
          <w:p w:rsidR="00006BF3" w:rsidRDefault="00006BF3" w:rsidP="00006BF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20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Okulların Açılışı: 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0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Kasım 202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3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Pazartesi</w:t>
            </w:r>
          </w:p>
          <w:p w:rsidR="00E872C4" w:rsidRPr="003D4863" w:rsidRDefault="00E872C4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57C4" w:rsidRPr="003D4863" w:rsidTr="00006BF3">
        <w:trPr>
          <w:cantSplit/>
          <w:trHeight w:val="540"/>
        </w:trPr>
        <w:tc>
          <w:tcPr>
            <w:tcW w:w="500" w:type="dxa"/>
            <w:vMerge w:val="restart"/>
            <w:textDirection w:val="btLr"/>
            <w:vAlign w:val="center"/>
          </w:tcPr>
          <w:p w:rsidR="00E257C4" w:rsidRPr="00A63BE5" w:rsidRDefault="00E257C4" w:rsidP="008C7EC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699" w:type="dxa"/>
            <w:vMerge w:val="restart"/>
            <w:textDirection w:val="btLr"/>
          </w:tcPr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257C4" w:rsidRPr="00A63BE5" w:rsidRDefault="00E872C4" w:rsidP="00E872C4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20-24 Kasım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E257C4" w:rsidRPr="003D4863" w:rsidRDefault="00E257C4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E257C4" w:rsidRPr="003F3BC1" w:rsidRDefault="00E257C4" w:rsidP="003F3BC1">
            <w:pPr>
              <w:spacing w:after="0"/>
              <w:rPr>
                <w:rFonts w:asciiTheme="minorHAnsi" w:hAnsiTheme="minorHAnsi"/>
                <w:b/>
                <w:color w:val="632423" w:themeColor="accent2" w:themeShade="80"/>
                <w:sz w:val="20"/>
              </w:rPr>
            </w:pPr>
            <w:r w:rsidRPr="003F3BC1">
              <w:rPr>
                <w:rFonts w:asciiTheme="minorHAnsi" w:hAnsiTheme="minorHAnsi"/>
                <w:b/>
                <w:color w:val="FF0000"/>
                <w:sz w:val="20"/>
              </w:rPr>
              <w:t>SAYILAR VE CEBİR</w:t>
            </w:r>
          </w:p>
          <w:p w:rsidR="00E257C4" w:rsidRPr="003F3BC1" w:rsidRDefault="00E257C4" w:rsidP="003F3BC1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3F3BC1">
              <w:rPr>
                <w:rFonts w:asciiTheme="minorHAnsi" w:hAnsiTheme="minorHAnsi"/>
                <w:b/>
                <w:color w:val="0070C0"/>
                <w:sz w:val="20"/>
                <w:szCs w:val="22"/>
              </w:rPr>
              <w:t xml:space="preserve">12.2. </w:t>
            </w:r>
            <w:r w:rsidRPr="003F3BC1"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  <w:t>DİZİLER</w:t>
            </w:r>
          </w:p>
          <w:p w:rsidR="00D6340B" w:rsidRPr="003F3BC1" w:rsidRDefault="00E257C4" w:rsidP="00006BF3">
            <w:pPr>
              <w:spacing w:after="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3F3BC1">
              <w:rPr>
                <w:rFonts w:asciiTheme="minorHAnsi" w:hAnsiTheme="minorHAnsi" w:cstheme="minorHAnsi"/>
                <w:b/>
                <w:sz w:val="20"/>
              </w:rPr>
              <w:t xml:space="preserve">12.3.1. Toplam-Fark ve İki kat Açı Formülleri </w:t>
            </w:r>
          </w:p>
        </w:tc>
        <w:tc>
          <w:tcPr>
            <w:tcW w:w="6520" w:type="dxa"/>
            <w:vMerge w:val="restart"/>
            <w:vAlign w:val="center"/>
          </w:tcPr>
          <w:p w:rsidR="00006BF3" w:rsidRDefault="00006BF3" w:rsidP="006C17E1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E257C4" w:rsidRPr="00A420CB" w:rsidRDefault="00E257C4" w:rsidP="006C17E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420CB">
              <w:rPr>
                <w:rFonts w:asciiTheme="minorHAnsi" w:hAnsiTheme="minorHAnsi" w:cstheme="minorHAnsi"/>
                <w:b/>
                <w:sz w:val="20"/>
              </w:rPr>
              <w:t xml:space="preserve">12.3.1.1. İki açının ölçüleri toplamının ve farkının trigonometrik değerlerine ait formülleri oluşturarak işlemler yapar. </w:t>
            </w:r>
          </w:p>
          <w:p w:rsidR="00E872C4" w:rsidRPr="00A420CB" w:rsidRDefault="00E257C4" w:rsidP="00006BF3">
            <w:pPr>
              <w:rPr>
                <w:rStyle w:val="fontstyle01"/>
                <w:rFonts w:asciiTheme="minorHAnsi" w:hAnsiTheme="minorHAnsi" w:cstheme="minorHAnsi"/>
                <w:b/>
                <w:color w:val="0D0D0D" w:themeColor="text1" w:themeTint="F2"/>
                <w:sz w:val="20"/>
                <w:szCs w:val="18"/>
              </w:rPr>
            </w:pPr>
            <w:r w:rsidRPr="00A420CB">
              <w:rPr>
                <w:rFonts w:asciiTheme="minorHAnsi" w:hAnsiTheme="minorHAnsi" w:cstheme="minorHAnsi"/>
                <w:sz w:val="20"/>
              </w:rPr>
              <w:t>Dönüşüm ve ters dönüşüm formülleri verilmez.</w:t>
            </w:r>
          </w:p>
        </w:tc>
        <w:tc>
          <w:tcPr>
            <w:tcW w:w="1134" w:type="dxa"/>
            <w:vMerge w:val="restart"/>
            <w:vAlign w:val="center"/>
          </w:tcPr>
          <w:p w:rsidR="00E257C4" w:rsidRPr="00D02EB8" w:rsidRDefault="00E257C4" w:rsidP="00416A2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vAlign w:val="center"/>
          </w:tcPr>
          <w:p w:rsidR="00E257C4" w:rsidRPr="00D02EB8" w:rsidRDefault="00E257C4" w:rsidP="00416A2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E257C4" w:rsidRPr="00F40205" w:rsidRDefault="00F40205" w:rsidP="00F40205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40205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10 KASIM ATATÜRK'Ü ANMA HAFTASI</w:t>
            </w:r>
          </w:p>
        </w:tc>
        <w:tc>
          <w:tcPr>
            <w:tcW w:w="1530" w:type="dxa"/>
            <w:vMerge w:val="restart"/>
          </w:tcPr>
          <w:p w:rsidR="00E257C4" w:rsidRPr="003D4863" w:rsidRDefault="00E257C4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006BF3">
        <w:trPr>
          <w:cantSplit/>
          <w:trHeight w:val="672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D1238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F3BC1" w:rsidRDefault="003D1238" w:rsidP="008E48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006BF3">
        <w:trPr>
          <w:cantSplit/>
          <w:trHeight w:val="60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3D1238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F3BC1" w:rsidRDefault="003D1238" w:rsidP="008E48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476"/>
        </w:trPr>
        <w:tc>
          <w:tcPr>
            <w:tcW w:w="500" w:type="dxa"/>
            <w:vMerge w:val="restart"/>
            <w:textDirection w:val="btLr"/>
            <w:vAlign w:val="center"/>
          </w:tcPr>
          <w:p w:rsidR="00E872C4" w:rsidRPr="00A63BE5" w:rsidRDefault="00E872C4" w:rsidP="00E872C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699" w:type="dxa"/>
            <w:vMerge w:val="restart"/>
            <w:textDirection w:val="btLr"/>
          </w:tcPr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27 Kasım-1 Aralık </w:t>
            </w:r>
          </w:p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27 Kasım-1 Aralık 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E872C4" w:rsidRPr="003D4863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E872C4" w:rsidRPr="003F3BC1" w:rsidRDefault="00E872C4" w:rsidP="00E872C4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3F3BC1">
              <w:rPr>
                <w:rFonts w:asciiTheme="minorHAnsi" w:hAnsiTheme="minorHAnsi"/>
                <w:b/>
                <w:color w:val="0070C0"/>
                <w:sz w:val="20"/>
                <w:szCs w:val="22"/>
              </w:rPr>
              <w:t xml:space="preserve">2.2. </w:t>
            </w:r>
            <w:r w:rsidRPr="003F3BC1"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  <w:t>DİZİLER</w:t>
            </w:r>
          </w:p>
          <w:p w:rsidR="00E872C4" w:rsidRPr="003F3BC1" w:rsidRDefault="00E872C4" w:rsidP="00E872C4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3F3BC1">
              <w:rPr>
                <w:rFonts w:asciiTheme="minorHAnsi" w:hAnsiTheme="minorHAnsi" w:cstheme="minorHAnsi"/>
                <w:b/>
                <w:sz w:val="20"/>
              </w:rPr>
              <w:t>12.3.1. Toplam-Fark ve İki kat Açı Formülleri</w:t>
            </w:r>
          </w:p>
        </w:tc>
        <w:tc>
          <w:tcPr>
            <w:tcW w:w="6520" w:type="dxa"/>
            <w:vMerge w:val="restart"/>
            <w:vAlign w:val="center"/>
          </w:tcPr>
          <w:p w:rsidR="00E872C4" w:rsidRPr="00A420CB" w:rsidRDefault="00E872C4" w:rsidP="00006BF3">
            <w:pPr>
              <w:rPr>
                <w:rStyle w:val="fontstyle01"/>
                <w:rFonts w:asciiTheme="minorHAnsi" w:hAnsiTheme="minorHAnsi"/>
                <w:b/>
                <w:color w:val="0D0D0D" w:themeColor="text1" w:themeTint="F2"/>
                <w:sz w:val="20"/>
              </w:rPr>
            </w:pPr>
            <w:r w:rsidRPr="00A420CB">
              <w:rPr>
                <w:rFonts w:asciiTheme="minorHAnsi" w:hAnsiTheme="minorHAnsi" w:cstheme="minorHAnsi"/>
                <w:b/>
                <w:sz w:val="20"/>
              </w:rPr>
              <w:t>12.3.1.2. İki kat açı formüllerini oluşturarak işlemler yapar.</w:t>
            </w:r>
          </w:p>
        </w:tc>
        <w:tc>
          <w:tcPr>
            <w:tcW w:w="1134" w:type="dxa"/>
            <w:vMerge w:val="restart"/>
            <w:vAlign w:val="center"/>
          </w:tcPr>
          <w:p w:rsidR="00E872C4" w:rsidRPr="00D02EB8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vAlign w:val="center"/>
          </w:tcPr>
          <w:p w:rsidR="00E872C4" w:rsidRPr="00D02EB8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359"/>
        </w:trPr>
        <w:tc>
          <w:tcPr>
            <w:tcW w:w="500" w:type="dxa"/>
            <w:vMerge/>
            <w:textDirection w:val="btLr"/>
            <w:vAlign w:val="center"/>
          </w:tcPr>
          <w:p w:rsidR="00E872C4" w:rsidRPr="00A63BE5" w:rsidRDefault="00E872C4" w:rsidP="00E872C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</w:tcPr>
          <w:p w:rsidR="00E872C4" w:rsidRDefault="00E872C4" w:rsidP="00E872C4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872C4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688"/>
        </w:trPr>
        <w:tc>
          <w:tcPr>
            <w:tcW w:w="500" w:type="dxa"/>
            <w:vMerge/>
            <w:textDirection w:val="btLr"/>
            <w:vAlign w:val="center"/>
          </w:tcPr>
          <w:p w:rsidR="00E872C4" w:rsidRPr="00A63BE5" w:rsidRDefault="00E872C4" w:rsidP="00E872C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</w:tcPr>
          <w:p w:rsidR="00E872C4" w:rsidRDefault="00E872C4" w:rsidP="00E872C4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E872C4" w:rsidRPr="003D4863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398"/>
        </w:trPr>
        <w:tc>
          <w:tcPr>
            <w:tcW w:w="500" w:type="dxa"/>
            <w:vMerge w:val="restart"/>
            <w:textDirection w:val="btLr"/>
            <w:vAlign w:val="center"/>
          </w:tcPr>
          <w:p w:rsidR="00E872C4" w:rsidRPr="00A63BE5" w:rsidRDefault="00006BF3" w:rsidP="00E872C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699" w:type="dxa"/>
            <w:vMerge w:val="restart"/>
            <w:textDirection w:val="btLr"/>
          </w:tcPr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8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  <w:proofErr w:type="gramEnd"/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E872C4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E872C4" w:rsidRDefault="00E872C4" w:rsidP="00E872C4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  <w:r w:rsidRPr="00A420CB">
              <w:rPr>
                <w:rFonts w:asciiTheme="minorHAnsi" w:hAnsiTheme="minorHAnsi"/>
                <w:b/>
                <w:color w:val="FF0000"/>
              </w:rPr>
              <w:t xml:space="preserve">SAYILAR VE </w:t>
            </w:r>
          </w:p>
          <w:p w:rsidR="00E872C4" w:rsidRPr="00A420CB" w:rsidRDefault="00E872C4" w:rsidP="00E872C4">
            <w:pPr>
              <w:spacing w:after="0"/>
              <w:rPr>
                <w:rFonts w:asciiTheme="minorHAnsi" w:hAnsiTheme="minorHAnsi"/>
                <w:b/>
                <w:color w:val="632423" w:themeColor="accent2" w:themeShade="8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FF0000"/>
              </w:rPr>
              <w:t>CEBİR</w:t>
            </w:r>
          </w:p>
          <w:p w:rsidR="00E872C4" w:rsidRPr="00A420CB" w:rsidRDefault="00E872C4" w:rsidP="00E872C4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A420CB">
              <w:rPr>
                <w:rFonts w:asciiTheme="minorHAnsi" w:hAnsiTheme="minorHAnsi"/>
                <w:b/>
                <w:color w:val="0070C0"/>
                <w:szCs w:val="22"/>
              </w:rPr>
              <w:t xml:space="preserve">12.2. </w:t>
            </w:r>
            <w:r w:rsidRPr="00A420CB">
              <w:rPr>
                <w:rFonts w:asciiTheme="minorHAnsi" w:hAnsiTheme="minorHAnsi"/>
                <w:b/>
                <w:bCs/>
                <w:iCs/>
                <w:color w:val="0070C0"/>
                <w:szCs w:val="22"/>
              </w:rPr>
              <w:t>DİZİLER</w:t>
            </w:r>
          </w:p>
          <w:p w:rsidR="00E872C4" w:rsidRPr="00A420CB" w:rsidRDefault="00E872C4" w:rsidP="00006BF3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A420CB">
              <w:rPr>
                <w:rFonts w:asciiTheme="minorHAnsi" w:hAnsiTheme="minorHAnsi" w:cstheme="minorHAnsi"/>
                <w:b/>
                <w:sz w:val="20"/>
              </w:rPr>
              <w:t>12.3.1. Toplam-Fark ve İki kat Açı Formülleri</w:t>
            </w:r>
          </w:p>
        </w:tc>
        <w:tc>
          <w:tcPr>
            <w:tcW w:w="6520" w:type="dxa"/>
            <w:vMerge w:val="restart"/>
            <w:vAlign w:val="center"/>
          </w:tcPr>
          <w:p w:rsidR="00E872C4" w:rsidRPr="00A420CB" w:rsidRDefault="00E872C4" w:rsidP="00E872C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420CB">
              <w:rPr>
                <w:rFonts w:asciiTheme="minorHAnsi" w:hAnsiTheme="minorHAnsi" w:cstheme="minorHAnsi"/>
                <w:b/>
                <w:sz w:val="20"/>
              </w:rPr>
              <w:t xml:space="preserve">12.3.2.1. Trigonometrik denklemlerin çözüm kümelerini bulur. </w:t>
            </w:r>
          </w:p>
          <w:p w:rsidR="00E872C4" w:rsidRPr="00A420CB" w:rsidRDefault="00E872C4" w:rsidP="00E872C4">
            <w:pPr>
              <w:rPr>
                <w:rFonts w:asciiTheme="minorHAnsi" w:hAnsiTheme="minorHAnsi"/>
                <w:b/>
                <w:color w:val="0D0D0D" w:themeColor="text1" w:themeTint="F2"/>
                <w:sz w:val="20"/>
              </w:rPr>
            </w:pPr>
            <w:r w:rsidRPr="00A420CB">
              <w:rPr>
                <w:rFonts w:asciiTheme="minorHAnsi" w:hAnsiTheme="minorHAnsi" w:cstheme="minorHAnsi"/>
                <w:sz w:val="20"/>
              </w:rPr>
              <w:t xml:space="preserve">a) </w:t>
            </w:r>
            <w:r w:rsidRPr="00A420CB">
              <w:rPr>
                <w:rFonts w:ascii="Cambria Math" w:hAnsi="Cambria Math" w:cs="Cambria Math"/>
                <w:sz w:val="20"/>
              </w:rPr>
              <w:t>𝑎</w:t>
            </w:r>
            <w:r w:rsidRPr="00A420CB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A420CB">
              <w:rPr>
                <w:rFonts w:ascii="Cambria Math" w:hAnsi="Cambria Math" w:cs="Cambria Math"/>
                <w:sz w:val="20"/>
              </w:rPr>
              <w:t>𝑏</w:t>
            </w:r>
            <w:r w:rsidRPr="00A420CB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A420CB">
              <w:rPr>
                <w:rFonts w:ascii="Cambria Math" w:hAnsi="Cambria Math" w:cs="Cambria Math"/>
                <w:sz w:val="20"/>
              </w:rPr>
              <w:t>𝑐∈ℝ</w:t>
            </w:r>
            <w:r w:rsidRPr="00A420CB">
              <w:rPr>
                <w:rFonts w:asciiTheme="minorHAnsi" w:hAnsiTheme="minorHAnsi" w:cstheme="minorHAnsi"/>
                <w:sz w:val="20"/>
              </w:rPr>
              <w:t xml:space="preserve"> olmak </w:t>
            </w:r>
            <w:r w:rsidRPr="00A420CB">
              <w:rPr>
                <w:rFonts w:cs="Calibri"/>
                <w:sz w:val="20"/>
              </w:rPr>
              <w:t>ü</w:t>
            </w:r>
            <w:r w:rsidRPr="00A420CB">
              <w:rPr>
                <w:rFonts w:asciiTheme="minorHAnsi" w:hAnsiTheme="minorHAnsi" w:cstheme="minorHAnsi"/>
                <w:sz w:val="20"/>
              </w:rPr>
              <w:t xml:space="preserve">zere </w:t>
            </w:r>
            <w:r w:rsidRPr="00A420CB">
              <w:rPr>
                <w:rFonts w:ascii="Cambria Math" w:hAnsi="Cambria Math" w:cs="Cambria Math"/>
                <w:sz w:val="20"/>
              </w:rPr>
              <w:t>𝑎𝑠in</w:t>
            </w:r>
            <w:r w:rsidRPr="00A420CB">
              <w:rPr>
                <w:rFonts w:asciiTheme="minorHAnsi" w:hAnsiTheme="minorHAnsi" w:cstheme="minorHAnsi"/>
                <w:sz w:val="20"/>
              </w:rPr>
              <w:t xml:space="preserve"> (</w:t>
            </w:r>
            <w:r w:rsidRPr="00A420CB">
              <w:rPr>
                <w:rFonts w:ascii="Cambria Math" w:hAnsi="Cambria Math" w:cs="Cambria Math"/>
                <w:sz w:val="20"/>
              </w:rPr>
              <w:t>𝑥</w:t>
            </w:r>
            <w:r w:rsidRPr="00A420CB">
              <w:rPr>
                <w:rFonts w:asciiTheme="minorHAnsi" w:hAnsiTheme="minorHAnsi" w:cstheme="minorHAnsi"/>
                <w:sz w:val="20"/>
              </w:rPr>
              <w:t xml:space="preserve">) + </w:t>
            </w:r>
            <w:r w:rsidRPr="00A420CB">
              <w:rPr>
                <w:rFonts w:ascii="Cambria Math" w:hAnsi="Cambria Math" w:cs="Cambria Math"/>
                <w:sz w:val="20"/>
              </w:rPr>
              <w:t>𝑏𝑐</w:t>
            </w:r>
            <w:proofErr w:type="spellStart"/>
            <w:r w:rsidRPr="00A420CB">
              <w:rPr>
                <w:rFonts w:ascii="Cambria Math" w:hAnsi="Cambria Math" w:cs="Cambria Math"/>
                <w:sz w:val="20"/>
              </w:rPr>
              <w:t>os</w:t>
            </w:r>
            <w:proofErr w:type="spellEnd"/>
            <w:r w:rsidRPr="00A420CB">
              <w:rPr>
                <w:rFonts w:ascii="Cambria Math" w:hAnsi="Cambria Math" w:cs="Cambria Math"/>
                <w:sz w:val="20"/>
              </w:rPr>
              <w:t>𝑔</w:t>
            </w:r>
            <w:r w:rsidRPr="00A420CB">
              <w:rPr>
                <w:rFonts w:asciiTheme="minorHAnsi" w:hAnsiTheme="minorHAnsi" w:cstheme="minorHAnsi"/>
                <w:sz w:val="20"/>
              </w:rPr>
              <w:t>(</w:t>
            </w:r>
            <w:r w:rsidRPr="00A420CB">
              <w:rPr>
                <w:rFonts w:ascii="Cambria Math" w:hAnsi="Cambria Math" w:cs="Cambria Math"/>
                <w:sz w:val="20"/>
              </w:rPr>
              <w:t>𝑥</w:t>
            </w:r>
            <w:r w:rsidRPr="00A420CB">
              <w:rPr>
                <w:rFonts w:asciiTheme="minorHAnsi" w:hAnsiTheme="minorHAnsi" w:cstheme="minorHAnsi"/>
                <w:sz w:val="20"/>
              </w:rPr>
              <w:t xml:space="preserve">) = </w:t>
            </w:r>
            <w:r w:rsidRPr="00A420CB">
              <w:rPr>
                <w:rFonts w:ascii="Cambria Math" w:hAnsi="Cambria Math" w:cs="Cambria Math"/>
                <w:sz w:val="20"/>
              </w:rPr>
              <w:t>𝑐</w:t>
            </w:r>
            <w:r w:rsidRPr="00A420CB">
              <w:rPr>
                <w:rFonts w:asciiTheme="minorHAnsi" w:hAnsiTheme="minorHAnsi" w:cstheme="minorHAnsi"/>
                <w:sz w:val="20"/>
              </w:rPr>
              <w:t xml:space="preserve"> biçimindeki trigonometrik denklemlerin kökleri buldurulur; a, b ve c katsayıları ile çözüm ilişkilendirilir.</w:t>
            </w:r>
          </w:p>
        </w:tc>
        <w:tc>
          <w:tcPr>
            <w:tcW w:w="1134" w:type="dxa"/>
            <w:vMerge w:val="restart"/>
            <w:vAlign w:val="center"/>
          </w:tcPr>
          <w:p w:rsidR="00E872C4" w:rsidRPr="00D02EB8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vAlign w:val="center"/>
          </w:tcPr>
          <w:p w:rsidR="00E872C4" w:rsidRPr="00D02EB8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006BF3">
        <w:trPr>
          <w:cantSplit/>
          <w:trHeight w:val="384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D1238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D4863" w:rsidRDefault="003D1238" w:rsidP="008E48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006BF3">
        <w:trPr>
          <w:cantSplit/>
          <w:trHeight w:val="492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3D1238" w:rsidRPr="003D4863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D4863" w:rsidRDefault="003D1238" w:rsidP="008E48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57C4" w:rsidRPr="003D4863" w:rsidTr="00006BF3">
        <w:trPr>
          <w:cantSplit/>
          <w:trHeight w:val="269"/>
        </w:trPr>
        <w:tc>
          <w:tcPr>
            <w:tcW w:w="500" w:type="dxa"/>
            <w:vMerge w:val="restart"/>
            <w:textDirection w:val="btLr"/>
            <w:vAlign w:val="center"/>
          </w:tcPr>
          <w:p w:rsidR="00E257C4" w:rsidRPr="00A63BE5" w:rsidRDefault="00E257C4" w:rsidP="008C7EC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699" w:type="dxa"/>
            <w:vMerge w:val="restart"/>
            <w:textDirection w:val="btLr"/>
          </w:tcPr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257C4" w:rsidRPr="00A63BE5" w:rsidRDefault="00E872C4" w:rsidP="00E872C4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Aralık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E257C4" w:rsidRDefault="00E257C4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006BF3" w:rsidRDefault="00006BF3" w:rsidP="003F3BC1">
            <w:pPr>
              <w:spacing w:after="0"/>
              <w:rPr>
                <w:rFonts w:asciiTheme="minorHAnsi" w:hAnsiTheme="minorHAnsi"/>
                <w:b/>
                <w:color w:val="FF0000"/>
                <w:sz w:val="20"/>
              </w:rPr>
            </w:pPr>
          </w:p>
          <w:p w:rsidR="00E257C4" w:rsidRPr="003F3BC1" w:rsidRDefault="00E257C4" w:rsidP="003F3BC1">
            <w:pPr>
              <w:spacing w:after="0"/>
              <w:rPr>
                <w:rFonts w:asciiTheme="minorHAnsi" w:hAnsiTheme="minorHAnsi"/>
                <w:b/>
                <w:color w:val="632423" w:themeColor="accent2" w:themeShade="80"/>
                <w:sz w:val="20"/>
              </w:rPr>
            </w:pPr>
            <w:r w:rsidRPr="003F3BC1">
              <w:rPr>
                <w:rFonts w:asciiTheme="minorHAnsi" w:hAnsiTheme="minorHAnsi"/>
                <w:b/>
                <w:color w:val="FF0000"/>
                <w:sz w:val="20"/>
              </w:rPr>
              <w:t>SAYILAR VE CEBİR</w:t>
            </w:r>
          </w:p>
          <w:p w:rsidR="00E257C4" w:rsidRPr="003F3BC1" w:rsidRDefault="00E257C4" w:rsidP="003F3BC1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3F3BC1">
              <w:rPr>
                <w:rFonts w:asciiTheme="minorHAnsi" w:hAnsiTheme="minorHAnsi"/>
                <w:b/>
                <w:color w:val="0070C0"/>
                <w:sz w:val="20"/>
                <w:szCs w:val="22"/>
              </w:rPr>
              <w:t xml:space="preserve">12.2. </w:t>
            </w:r>
            <w:r w:rsidRPr="003F3BC1"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  <w:t>DİZİLER</w:t>
            </w:r>
          </w:p>
          <w:p w:rsidR="00E257C4" w:rsidRDefault="00E257C4" w:rsidP="003F3BC1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3F3BC1">
              <w:rPr>
                <w:rFonts w:asciiTheme="minorHAnsi" w:hAnsiTheme="minorHAnsi" w:cstheme="minorHAnsi"/>
                <w:b/>
                <w:sz w:val="20"/>
              </w:rPr>
              <w:t>12.3.2. Trigonometrik Denklemler (18saat)</w:t>
            </w:r>
          </w:p>
          <w:p w:rsidR="00006BF3" w:rsidRPr="003F3BC1" w:rsidRDefault="00006BF3" w:rsidP="003F3BC1">
            <w:pPr>
              <w:spacing w:after="0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6520" w:type="dxa"/>
            <w:vMerge w:val="restart"/>
            <w:vAlign w:val="center"/>
          </w:tcPr>
          <w:p w:rsidR="00006BF3" w:rsidRDefault="00006BF3" w:rsidP="006C17E1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E257C4" w:rsidRPr="00A420CB" w:rsidRDefault="00E257C4" w:rsidP="006C17E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420CB">
              <w:rPr>
                <w:rFonts w:asciiTheme="minorHAnsi" w:hAnsiTheme="minorHAnsi" w:cstheme="minorHAnsi"/>
                <w:b/>
                <w:sz w:val="20"/>
              </w:rPr>
              <w:t xml:space="preserve">12.3.2.1. Trigonometrik denklemlerin çözüm kümelerini bulur. </w:t>
            </w:r>
          </w:p>
          <w:p w:rsidR="00E257C4" w:rsidRPr="00A420CB" w:rsidRDefault="00E257C4" w:rsidP="006C17E1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18"/>
              </w:rPr>
            </w:pPr>
            <w:r w:rsidRPr="00A420CB">
              <w:rPr>
                <w:rFonts w:asciiTheme="minorHAnsi" w:hAnsiTheme="minorHAnsi" w:cstheme="minorHAnsi"/>
                <w:sz w:val="20"/>
              </w:rPr>
              <w:t xml:space="preserve">a) </w:t>
            </w:r>
            <w:r w:rsidRPr="00A420CB">
              <w:rPr>
                <w:rFonts w:ascii="Cambria Math" w:hAnsi="Cambria Math" w:cs="Cambria Math"/>
                <w:sz w:val="20"/>
              </w:rPr>
              <w:t>𝑎</w:t>
            </w:r>
            <w:r w:rsidRPr="00A420CB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A420CB">
              <w:rPr>
                <w:rFonts w:ascii="Cambria Math" w:hAnsi="Cambria Math" w:cs="Cambria Math"/>
                <w:sz w:val="20"/>
              </w:rPr>
              <w:t>𝑏</w:t>
            </w:r>
            <w:r w:rsidRPr="00A420CB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A420CB">
              <w:rPr>
                <w:rFonts w:ascii="Cambria Math" w:hAnsi="Cambria Math" w:cs="Cambria Math"/>
                <w:sz w:val="20"/>
              </w:rPr>
              <w:t>𝑐∈ℝ</w:t>
            </w:r>
            <w:r w:rsidRPr="00A420CB">
              <w:rPr>
                <w:rFonts w:asciiTheme="minorHAnsi" w:hAnsiTheme="minorHAnsi" w:cstheme="minorHAnsi"/>
                <w:sz w:val="20"/>
              </w:rPr>
              <w:t xml:space="preserve"> olmak </w:t>
            </w:r>
            <w:r w:rsidRPr="00A420CB">
              <w:rPr>
                <w:rFonts w:cs="Calibri"/>
                <w:sz w:val="20"/>
              </w:rPr>
              <w:t>ü</w:t>
            </w:r>
            <w:r w:rsidRPr="00A420CB">
              <w:rPr>
                <w:rFonts w:asciiTheme="minorHAnsi" w:hAnsiTheme="minorHAnsi" w:cstheme="minorHAnsi"/>
                <w:sz w:val="20"/>
              </w:rPr>
              <w:t xml:space="preserve">zere </w:t>
            </w:r>
            <w:r w:rsidRPr="00A420CB">
              <w:rPr>
                <w:rFonts w:ascii="Cambria Math" w:hAnsi="Cambria Math" w:cs="Cambria Math"/>
                <w:sz w:val="20"/>
              </w:rPr>
              <w:t>𝑎𝑠in</w:t>
            </w:r>
            <w:r w:rsidRPr="00A420CB">
              <w:rPr>
                <w:rFonts w:asciiTheme="minorHAnsi" w:hAnsiTheme="minorHAnsi" w:cstheme="minorHAnsi"/>
                <w:sz w:val="20"/>
              </w:rPr>
              <w:t xml:space="preserve"> (</w:t>
            </w:r>
            <w:r w:rsidRPr="00A420CB">
              <w:rPr>
                <w:rFonts w:ascii="Cambria Math" w:hAnsi="Cambria Math" w:cs="Cambria Math"/>
                <w:sz w:val="20"/>
              </w:rPr>
              <w:t>𝑥</w:t>
            </w:r>
            <w:r w:rsidRPr="00A420CB">
              <w:rPr>
                <w:rFonts w:asciiTheme="minorHAnsi" w:hAnsiTheme="minorHAnsi" w:cstheme="minorHAnsi"/>
                <w:sz w:val="20"/>
              </w:rPr>
              <w:t xml:space="preserve">) + </w:t>
            </w:r>
            <w:r w:rsidRPr="00A420CB">
              <w:rPr>
                <w:rFonts w:ascii="Cambria Math" w:hAnsi="Cambria Math" w:cs="Cambria Math"/>
                <w:sz w:val="20"/>
              </w:rPr>
              <w:t>𝑏𝑐</w:t>
            </w:r>
            <w:proofErr w:type="spellStart"/>
            <w:r w:rsidRPr="00A420CB">
              <w:rPr>
                <w:rFonts w:ascii="Cambria Math" w:hAnsi="Cambria Math" w:cs="Cambria Math"/>
                <w:sz w:val="20"/>
              </w:rPr>
              <w:t>os</w:t>
            </w:r>
            <w:proofErr w:type="spellEnd"/>
            <w:r w:rsidRPr="00A420CB">
              <w:rPr>
                <w:rFonts w:ascii="Cambria Math" w:hAnsi="Cambria Math" w:cs="Cambria Math"/>
                <w:sz w:val="20"/>
              </w:rPr>
              <w:t>𝑔</w:t>
            </w:r>
            <w:r w:rsidRPr="00A420CB">
              <w:rPr>
                <w:rFonts w:asciiTheme="minorHAnsi" w:hAnsiTheme="minorHAnsi" w:cstheme="minorHAnsi"/>
                <w:sz w:val="20"/>
              </w:rPr>
              <w:t>(</w:t>
            </w:r>
            <w:r w:rsidRPr="00A420CB">
              <w:rPr>
                <w:rFonts w:ascii="Cambria Math" w:hAnsi="Cambria Math" w:cs="Cambria Math"/>
                <w:sz w:val="20"/>
              </w:rPr>
              <w:t>𝑥</w:t>
            </w:r>
            <w:r w:rsidRPr="00A420CB">
              <w:rPr>
                <w:rFonts w:asciiTheme="minorHAnsi" w:hAnsiTheme="minorHAnsi" w:cstheme="minorHAnsi"/>
                <w:sz w:val="20"/>
              </w:rPr>
              <w:t xml:space="preserve">) = </w:t>
            </w:r>
            <w:r w:rsidRPr="00A420CB">
              <w:rPr>
                <w:rFonts w:ascii="Cambria Math" w:hAnsi="Cambria Math" w:cs="Cambria Math"/>
                <w:sz w:val="20"/>
              </w:rPr>
              <w:t>𝑐</w:t>
            </w:r>
            <w:r w:rsidRPr="00A420CB">
              <w:rPr>
                <w:rFonts w:asciiTheme="minorHAnsi" w:hAnsiTheme="minorHAnsi" w:cstheme="minorHAnsi"/>
                <w:sz w:val="20"/>
              </w:rPr>
              <w:t xml:space="preserve"> biçimindeki trigonometrik denklemlerin kökleri buldurulur; a, b ve c katsayıları ile çözüm ilişkilendirilir. </w:t>
            </w:r>
          </w:p>
        </w:tc>
        <w:tc>
          <w:tcPr>
            <w:tcW w:w="1134" w:type="dxa"/>
            <w:vMerge w:val="restart"/>
            <w:vAlign w:val="center"/>
          </w:tcPr>
          <w:p w:rsidR="00E257C4" w:rsidRPr="00D02EB8" w:rsidRDefault="00E257C4" w:rsidP="00416A2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vAlign w:val="center"/>
          </w:tcPr>
          <w:p w:rsidR="00E257C4" w:rsidRPr="00D02EB8" w:rsidRDefault="00E257C4" w:rsidP="00416A2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</w:tcPr>
          <w:p w:rsidR="00E257C4" w:rsidRPr="003D4863" w:rsidRDefault="00E257C4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E257C4" w:rsidRPr="003D4863" w:rsidRDefault="00E257C4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006BF3">
        <w:trPr>
          <w:cantSplit/>
          <w:trHeight w:val="456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D1238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F3BC1" w:rsidRDefault="003D1238" w:rsidP="008E484B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006BF3">
        <w:trPr>
          <w:cantSplit/>
          <w:trHeight w:val="564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3D1238" w:rsidRPr="003D4863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F3BC1" w:rsidRDefault="003D1238" w:rsidP="008E484B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305"/>
        </w:trPr>
        <w:tc>
          <w:tcPr>
            <w:tcW w:w="500" w:type="dxa"/>
            <w:vMerge w:val="restart"/>
            <w:textDirection w:val="btLr"/>
            <w:vAlign w:val="center"/>
          </w:tcPr>
          <w:p w:rsidR="00E872C4" w:rsidRPr="00A63BE5" w:rsidRDefault="00E872C4" w:rsidP="00E872C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ARALIK</w:t>
            </w:r>
          </w:p>
        </w:tc>
        <w:tc>
          <w:tcPr>
            <w:tcW w:w="699" w:type="dxa"/>
            <w:vMerge w:val="restart"/>
            <w:textDirection w:val="btLr"/>
          </w:tcPr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18-22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</w:p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18-22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E872C4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E872C4" w:rsidRPr="003F3BC1" w:rsidRDefault="00E872C4" w:rsidP="00E872C4">
            <w:pPr>
              <w:spacing w:after="0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3F3BC1">
              <w:rPr>
                <w:rFonts w:asciiTheme="minorHAnsi" w:hAnsiTheme="minorHAnsi"/>
                <w:b/>
                <w:color w:val="FF0000"/>
                <w:sz w:val="20"/>
              </w:rPr>
              <w:t>SAYILAR VE CEBİR</w:t>
            </w:r>
          </w:p>
          <w:p w:rsidR="00E872C4" w:rsidRPr="003F3BC1" w:rsidRDefault="00E872C4" w:rsidP="00E872C4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3F3BC1">
              <w:rPr>
                <w:rFonts w:asciiTheme="minorHAnsi" w:hAnsiTheme="minorHAnsi"/>
                <w:b/>
                <w:color w:val="0070C0"/>
                <w:sz w:val="20"/>
                <w:szCs w:val="22"/>
              </w:rPr>
              <w:t xml:space="preserve">12.2. </w:t>
            </w:r>
            <w:r w:rsidRPr="003F3BC1"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  <w:t>DİZİLER</w:t>
            </w:r>
          </w:p>
          <w:p w:rsidR="00E872C4" w:rsidRPr="003F3BC1" w:rsidRDefault="00E872C4" w:rsidP="00E872C4">
            <w:pPr>
              <w:spacing w:after="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3F3BC1">
              <w:rPr>
                <w:rFonts w:asciiTheme="minorHAnsi" w:hAnsiTheme="minorHAnsi" w:cstheme="minorHAnsi"/>
                <w:b/>
                <w:sz w:val="20"/>
              </w:rPr>
              <w:t>12.3.2. Trigonometrik Denklemler</w:t>
            </w:r>
          </w:p>
        </w:tc>
        <w:tc>
          <w:tcPr>
            <w:tcW w:w="6520" w:type="dxa"/>
            <w:vMerge w:val="restart"/>
            <w:vAlign w:val="center"/>
          </w:tcPr>
          <w:p w:rsidR="00E872C4" w:rsidRPr="00A420CB" w:rsidRDefault="00E872C4" w:rsidP="00E872C4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18"/>
              </w:rPr>
            </w:pPr>
            <w:r w:rsidRPr="00A420CB">
              <w:rPr>
                <w:rFonts w:asciiTheme="minorHAnsi" w:hAnsiTheme="minorHAnsi" w:cstheme="minorHAnsi"/>
                <w:sz w:val="20"/>
              </w:rPr>
              <w:t>b) Gerçek hayat problemlerine yer verilir.</w:t>
            </w:r>
          </w:p>
        </w:tc>
        <w:tc>
          <w:tcPr>
            <w:tcW w:w="1134" w:type="dxa"/>
            <w:vMerge w:val="restart"/>
            <w:vAlign w:val="center"/>
          </w:tcPr>
          <w:p w:rsidR="00E872C4" w:rsidRPr="00D02EB8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vAlign w:val="center"/>
          </w:tcPr>
          <w:p w:rsidR="00E872C4" w:rsidRPr="00D02EB8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420"/>
        </w:trPr>
        <w:tc>
          <w:tcPr>
            <w:tcW w:w="500" w:type="dxa"/>
            <w:vMerge/>
            <w:textDirection w:val="btLr"/>
            <w:vAlign w:val="center"/>
          </w:tcPr>
          <w:p w:rsidR="00E872C4" w:rsidRPr="00A63BE5" w:rsidRDefault="00E872C4" w:rsidP="00E872C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</w:tcPr>
          <w:p w:rsidR="00E872C4" w:rsidRDefault="00E872C4" w:rsidP="00E872C4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872C4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E872C4" w:rsidRPr="003F3BC1" w:rsidRDefault="00E872C4" w:rsidP="00E872C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564"/>
        </w:trPr>
        <w:tc>
          <w:tcPr>
            <w:tcW w:w="500" w:type="dxa"/>
            <w:vMerge/>
            <w:textDirection w:val="btLr"/>
            <w:vAlign w:val="center"/>
          </w:tcPr>
          <w:p w:rsidR="00E872C4" w:rsidRPr="00A63BE5" w:rsidRDefault="00E872C4" w:rsidP="00E872C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</w:tcPr>
          <w:p w:rsidR="00E872C4" w:rsidRDefault="00E872C4" w:rsidP="00E872C4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E872C4" w:rsidRPr="003D4863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E872C4" w:rsidRPr="003F3BC1" w:rsidRDefault="00E872C4" w:rsidP="00E872C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437"/>
        </w:trPr>
        <w:tc>
          <w:tcPr>
            <w:tcW w:w="500" w:type="dxa"/>
            <w:vMerge w:val="restart"/>
            <w:textDirection w:val="btLr"/>
            <w:vAlign w:val="center"/>
          </w:tcPr>
          <w:p w:rsidR="00E872C4" w:rsidRPr="00A63BE5" w:rsidRDefault="00E872C4" w:rsidP="00E872C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699" w:type="dxa"/>
            <w:vMerge w:val="restart"/>
            <w:textDirection w:val="btLr"/>
          </w:tcPr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29 Aralık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E872C4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E872C4" w:rsidRPr="003F3BC1" w:rsidRDefault="00E872C4" w:rsidP="00E872C4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3F3BC1">
              <w:rPr>
                <w:rFonts w:asciiTheme="minorHAnsi" w:hAnsiTheme="minorHAnsi"/>
                <w:b/>
                <w:color w:val="FF0000"/>
                <w:sz w:val="20"/>
              </w:rPr>
              <w:t>SAYILAR VE CEBİR</w:t>
            </w:r>
          </w:p>
          <w:p w:rsidR="00E872C4" w:rsidRPr="003F3BC1" w:rsidRDefault="00E872C4" w:rsidP="00E872C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3F3BC1">
              <w:rPr>
                <w:rFonts w:asciiTheme="minorHAnsi" w:hAnsiTheme="minorHAnsi"/>
                <w:b/>
                <w:color w:val="0070C0"/>
                <w:sz w:val="20"/>
                <w:szCs w:val="22"/>
              </w:rPr>
              <w:t xml:space="preserve">12.2. </w:t>
            </w:r>
            <w:r w:rsidRPr="003F3BC1"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  <w:t>DİZİLER</w:t>
            </w:r>
          </w:p>
          <w:p w:rsidR="00E872C4" w:rsidRPr="003F3BC1" w:rsidRDefault="00E872C4" w:rsidP="00006BF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3F3BC1">
              <w:rPr>
                <w:rFonts w:asciiTheme="minorHAnsi" w:hAnsiTheme="minorHAnsi" w:cstheme="minorHAnsi"/>
                <w:b/>
                <w:sz w:val="20"/>
              </w:rPr>
              <w:t>12.3.2. Trigonometrik Denklemler</w:t>
            </w:r>
          </w:p>
        </w:tc>
        <w:tc>
          <w:tcPr>
            <w:tcW w:w="6520" w:type="dxa"/>
            <w:vMerge w:val="restart"/>
            <w:vAlign w:val="center"/>
          </w:tcPr>
          <w:p w:rsidR="00E872C4" w:rsidRPr="00A420CB" w:rsidRDefault="00E872C4" w:rsidP="00E872C4">
            <w:pPr>
              <w:rPr>
                <w:rFonts w:asciiTheme="minorHAnsi" w:hAnsiTheme="minorHAnsi" w:cstheme="minorHAnsi"/>
                <w:sz w:val="20"/>
              </w:rPr>
            </w:pPr>
            <w:r w:rsidRPr="00A420CB">
              <w:rPr>
                <w:rFonts w:asciiTheme="minorHAnsi" w:hAnsiTheme="minorHAnsi" w:cstheme="minorHAnsi"/>
                <w:sz w:val="20"/>
              </w:rPr>
              <w:t xml:space="preserve">c) El </w:t>
            </w:r>
            <w:proofErr w:type="spellStart"/>
            <w:r w:rsidRPr="00A420CB">
              <w:rPr>
                <w:rFonts w:asciiTheme="minorHAnsi" w:hAnsiTheme="minorHAnsi" w:cstheme="minorHAnsi"/>
                <w:sz w:val="20"/>
              </w:rPr>
              <w:t>Battani’nin</w:t>
            </w:r>
            <w:proofErr w:type="spellEnd"/>
            <w:r w:rsidRPr="00A420CB">
              <w:rPr>
                <w:rFonts w:asciiTheme="minorHAnsi" w:hAnsiTheme="minorHAnsi" w:cstheme="minorHAnsi"/>
                <w:sz w:val="20"/>
              </w:rPr>
              <w:t xml:space="preserve"> çalışmalarına yer verilir.</w:t>
            </w:r>
          </w:p>
          <w:p w:rsidR="00E872C4" w:rsidRPr="00A420CB" w:rsidRDefault="00E872C4" w:rsidP="00E872C4">
            <w:pPr>
              <w:rPr>
                <w:rStyle w:val="fontstyle01"/>
                <w:rFonts w:asciiTheme="minorHAnsi" w:hAnsiTheme="minorHAnsi"/>
                <w:b/>
                <w:color w:val="0D0D0D" w:themeColor="text1" w:themeTint="F2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872C4" w:rsidRPr="00D02EB8" w:rsidRDefault="00E872C4" w:rsidP="00006BF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8" w:type="dxa"/>
            <w:vMerge w:val="restart"/>
            <w:vAlign w:val="center"/>
          </w:tcPr>
          <w:p w:rsidR="00E872C4" w:rsidRPr="00D02EB8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auto" w:fill="F2F2F2" w:themeFill="background1" w:themeFillShade="F2"/>
            <w:vAlign w:val="center"/>
          </w:tcPr>
          <w:p w:rsidR="00E872C4" w:rsidRPr="003D4863" w:rsidRDefault="00E872C4" w:rsidP="00E87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3D1238" w:rsidRPr="003D4863" w:rsidTr="00006BF3">
        <w:trPr>
          <w:cantSplit/>
          <w:trHeight w:val="456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D1238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F3BC1" w:rsidRDefault="003D1238" w:rsidP="008E484B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  <w:vAlign w:val="center"/>
          </w:tcPr>
          <w:p w:rsidR="003D1238" w:rsidRDefault="003D1238" w:rsidP="00231F5C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3D1238" w:rsidRPr="003D4863" w:rsidTr="001B1453">
        <w:trPr>
          <w:cantSplit/>
          <w:trHeight w:val="332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3D1238" w:rsidRPr="003D4863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F3BC1" w:rsidRDefault="003D1238" w:rsidP="008E484B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  <w:vAlign w:val="center"/>
          </w:tcPr>
          <w:p w:rsidR="003D1238" w:rsidRDefault="003D1238" w:rsidP="00231F5C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312"/>
        </w:trPr>
        <w:tc>
          <w:tcPr>
            <w:tcW w:w="500" w:type="dxa"/>
            <w:vMerge w:val="restart"/>
            <w:textDirection w:val="btLr"/>
            <w:vAlign w:val="center"/>
          </w:tcPr>
          <w:p w:rsidR="00E872C4" w:rsidRPr="00A63BE5" w:rsidRDefault="001B1453" w:rsidP="00E872C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699" w:type="dxa"/>
            <w:vMerge w:val="restart"/>
            <w:textDirection w:val="btLr"/>
          </w:tcPr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872C4" w:rsidRPr="00A63BE5" w:rsidRDefault="00E872C4" w:rsidP="001B1453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2-5 Ocak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E872C4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E872C4" w:rsidRPr="003F3BC1" w:rsidRDefault="00E872C4" w:rsidP="00E872C4">
            <w:pPr>
              <w:spacing w:after="0"/>
              <w:rPr>
                <w:rFonts w:asciiTheme="minorHAnsi" w:hAnsiTheme="minorHAnsi"/>
                <w:b/>
                <w:color w:val="632423" w:themeColor="accent2" w:themeShade="80"/>
                <w:sz w:val="20"/>
              </w:rPr>
            </w:pPr>
            <w:r w:rsidRPr="003F3BC1">
              <w:rPr>
                <w:rFonts w:asciiTheme="minorHAnsi" w:hAnsiTheme="minorHAnsi"/>
                <w:b/>
                <w:color w:val="FF0000"/>
                <w:sz w:val="20"/>
              </w:rPr>
              <w:t>SAYILAR VE CEBİR</w:t>
            </w:r>
          </w:p>
          <w:p w:rsidR="00E872C4" w:rsidRPr="003F3BC1" w:rsidRDefault="00E872C4" w:rsidP="00E872C4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3F3BC1">
              <w:rPr>
                <w:rFonts w:asciiTheme="minorHAnsi" w:hAnsiTheme="minorHAnsi"/>
                <w:b/>
                <w:color w:val="0070C0"/>
                <w:sz w:val="20"/>
                <w:szCs w:val="22"/>
              </w:rPr>
              <w:t xml:space="preserve">12.2. </w:t>
            </w:r>
            <w:r w:rsidRPr="003F3BC1"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  <w:t>DİZİLER</w:t>
            </w:r>
          </w:p>
          <w:p w:rsidR="00E872C4" w:rsidRPr="003F3BC1" w:rsidRDefault="00E872C4" w:rsidP="00006BF3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3F3BC1">
              <w:rPr>
                <w:rFonts w:asciiTheme="minorHAnsi" w:hAnsiTheme="minorHAnsi" w:cstheme="minorHAnsi"/>
                <w:b/>
                <w:sz w:val="20"/>
              </w:rPr>
              <w:t xml:space="preserve">12.4.1. Analitik Düzlemde Temel Dönüşümler </w:t>
            </w:r>
          </w:p>
        </w:tc>
        <w:tc>
          <w:tcPr>
            <w:tcW w:w="6520" w:type="dxa"/>
            <w:vMerge w:val="restart"/>
            <w:vAlign w:val="center"/>
          </w:tcPr>
          <w:p w:rsidR="00E872C4" w:rsidRPr="00A420CB" w:rsidRDefault="00E872C4" w:rsidP="00E872C4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</w:rPr>
              <w:t xml:space="preserve">12.4.1.1. Analitik düzlemde koordinatları verilen bir noktanın öteleme, dönme ve simetri dönüşümleri altındaki görüntüsünün koordinatlarını bulur. </w:t>
            </w:r>
          </w:p>
          <w:p w:rsidR="00E872C4" w:rsidRPr="00A420CB" w:rsidRDefault="00E872C4" w:rsidP="00E872C4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 w:rsidRPr="00A420CB">
              <w:rPr>
                <w:rFonts w:asciiTheme="minorHAnsi" w:hAnsiTheme="minorHAnsi" w:cstheme="minorHAnsi"/>
                <w:sz w:val="18"/>
              </w:rPr>
              <w:t xml:space="preserve">a) Öteleme, simetri ve dönme kavramları hatırlatılır. </w:t>
            </w:r>
          </w:p>
          <w:p w:rsidR="00E872C4" w:rsidRPr="00A420CB" w:rsidRDefault="00E872C4" w:rsidP="00E872C4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 w:rsidRPr="00A420CB">
              <w:rPr>
                <w:rFonts w:asciiTheme="minorHAnsi" w:hAnsiTheme="minorHAnsi" w:cstheme="minorHAnsi"/>
                <w:sz w:val="18"/>
              </w:rPr>
              <w:t>b) Noktanın; noktaya, eksenlere, y=x doğrusuna, bir doğruya göre simetrileri ve doğrunun noktaya göre simetrileri vurgulanır. Doğrunun doğruya göre simetrilerine yer verilmez.</w:t>
            </w:r>
          </w:p>
          <w:p w:rsidR="00E872C4" w:rsidRPr="003F3BC1" w:rsidRDefault="00E872C4" w:rsidP="00006BF3">
            <w:pPr>
              <w:spacing w:after="0"/>
              <w:rPr>
                <w:rStyle w:val="fontstyle01"/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A420CB">
              <w:rPr>
                <w:rFonts w:asciiTheme="minorHAnsi" w:hAnsiTheme="minorHAnsi" w:cstheme="minorHAnsi"/>
                <w:sz w:val="18"/>
              </w:rPr>
              <w:t>c) Bilgi ve iletişim teknolojileri yardımıyla öteleme, simetri ve dönme ele alınır.</w:t>
            </w:r>
          </w:p>
        </w:tc>
        <w:tc>
          <w:tcPr>
            <w:tcW w:w="1134" w:type="dxa"/>
            <w:vMerge w:val="restart"/>
            <w:vAlign w:val="center"/>
          </w:tcPr>
          <w:p w:rsidR="00E872C4" w:rsidRPr="00D02EB8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vAlign w:val="center"/>
          </w:tcPr>
          <w:p w:rsidR="00E872C4" w:rsidRPr="00D02EB8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72C4" w:rsidRPr="003D4863" w:rsidRDefault="00E872C4" w:rsidP="00E87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396"/>
        </w:trPr>
        <w:tc>
          <w:tcPr>
            <w:tcW w:w="500" w:type="dxa"/>
            <w:vMerge/>
            <w:textDirection w:val="btLr"/>
            <w:vAlign w:val="center"/>
          </w:tcPr>
          <w:p w:rsidR="00E872C4" w:rsidRPr="00A63BE5" w:rsidRDefault="00E872C4" w:rsidP="00E872C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</w:tcPr>
          <w:p w:rsidR="00E872C4" w:rsidRDefault="00E872C4" w:rsidP="00E872C4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872C4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E872C4" w:rsidRPr="003F3BC1" w:rsidRDefault="00E872C4" w:rsidP="00E872C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72C4" w:rsidRPr="003D4863" w:rsidRDefault="00E872C4" w:rsidP="00E87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588"/>
        </w:trPr>
        <w:tc>
          <w:tcPr>
            <w:tcW w:w="500" w:type="dxa"/>
            <w:vMerge/>
            <w:textDirection w:val="btLr"/>
            <w:vAlign w:val="center"/>
          </w:tcPr>
          <w:p w:rsidR="00E872C4" w:rsidRPr="00A63BE5" w:rsidRDefault="00E872C4" w:rsidP="00E872C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</w:tcPr>
          <w:p w:rsidR="00E872C4" w:rsidRDefault="00E872C4" w:rsidP="00E872C4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E872C4" w:rsidRPr="003D4863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E872C4" w:rsidRPr="003F3BC1" w:rsidRDefault="00E872C4" w:rsidP="00E872C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72C4" w:rsidRPr="003D4863" w:rsidRDefault="00E872C4" w:rsidP="00E87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2C4" w:rsidRPr="003D4863" w:rsidTr="001B1453">
        <w:trPr>
          <w:cantSplit/>
          <w:trHeight w:val="252"/>
        </w:trPr>
        <w:tc>
          <w:tcPr>
            <w:tcW w:w="500" w:type="dxa"/>
            <w:vMerge w:val="restart"/>
            <w:textDirection w:val="btLr"/>
            <w:vAlign w:val="center"/>
          </w:tcPr>
          <w:p w:rsidR="00E872C4" w:rsidRPr="00705323" w:rsidRDefault="00E872C4" w:rsidP="00E872C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699" w:type="dxa"/>
            <w:vMerge w:val="restart"/>
            <w:textDirection w:val="btLr"/>
          </w:tcPr>
          <w:p w:rsidR="00E872C4" w:rsidRPr="00705323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17.HAFTA</w:t>
            </w:r>
          </w:p>
          <w:p w:rsidR="00E872C4" w:rsidRPr="00705323" w:rsidRDefault="00E872C4" w:rsidP="00E872C4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 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  <w:p w:rsidR="00E872C4" w:rsidRPr="00705323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E872C4" w:rsidRPr="003D4863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E872C4" w:rsidRPr="003F3BC1" w:rsidRDefault="00E872C4" w:rsidP="00E872C4">
            <w:pPr>
              <w:spacing w:after="0"/>
              <w:rPr>
                <w:rFonts w:asciiTheme="minorHAnsi" w:hAnsiTheme="minorHAnsi"/>
                <w:b/>
                <w:color w:val="632423" w:themeColor="accent2" w:themeShade="80"/>
                <w:sz w:val="20"/>
              </w:rPr>
            </w:pPr>
            <w:r w:rsidRPr="003F3BC1">
              <w:rPr>
                <w:rFonts w:asciiTheme="minorHAnsi" w:hAnsiTheme="minorHAnsi"/>
                <w:b/>
                <w:color w:val="FF0000"/>
                <w:sz w:val="20"/>
              </w:rPr>
              <w:t>SAYILAR VE CEBİR</w:t>
            </w:r>
          </w:p>
          <w:p w:rsidR="00E872C4" w:rsidRPr="003F3BC1" w:rsidRDefault="00E872C4" w:rsidP="00E872C4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3F3BC1">
              <w:rPr>
                <w:rFonts w:asciiTheme="minorHAnsi" w:hAnsiTheme="minorHAnsi"/>
                <w:b/>
                <w:color w:val="0070C0"/>
                <w:sz w:val="20"/>
                <w:szCs w:val="22"/>
              </w:rPr>
              <w:t xml:space="preserve">12.2. </w:t>
            </w:r>
            <w:r w:rsidRPr="003F3BC1"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  <w:t>DİZİLER</w:t>
            </w:r>
          </w:p>
          <w:p w:rsidR="00E872C4" w:rsidRPr="003F3BC1" w:rsidRDefault="00E872C4" w:rsidP="00E872C4">
            <w:pPr>
              <w:spacing w:after="0"/>
              <w:rPr>
                <w:rFonts w:asciiTheme="minorHAnsi" w:hAnsiTheme="minorHAnsi" w:cs="Arial"/>
                <w:b/>
                <w:bCs/>
                <w:sz w:val="20"/>
                <w:szCs w:val="16"/>
              </w:rPr>
            </w:pPr>
            <w:r w:rsidRPr="003F3BC1">
              <w:rPr>
                <w:rFonts w:asciiTheme="minorHAnsi" w:hAnsiTheme="minorHAnsi" w:cstheme="minorHAnsi"/>
                <w:b/>
                <w:sz w:val="20"/>
              </w:rPr>
              <w:t>12.4.1. Analitik Düzlemde Temel Dönüşümler</w:t>
            </w:r>
          </w:p>
        </w:tc>
        <w:tc>
          <w:tcPr>
            <w:tcW w:w="6520" w:type="dxa"/>
            <w:vMerge w:val="restart"/>
            <w:vAlign w:val="center"/>
          </w:tcPr>
          <w:p w:rsidR="00E872C4" w:rsidRDefault="00E872C4" w:rsidP="00E872C4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E872C4" w:rsidRPr="00A420CB" w:rsidRDefault="00E872C4" w:rsidP="00E872C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</w:rPr>
              <w:t xml:space="preserve">12.4.1.2. Temel dönüşümler ve bileşkeleriyle ilgili problem çözer. </w:t>
            </w:r>
          </w:p>
          <w:p w:rsidR="00E872C4" w:rsidRPr="00A420CB" w:rsidRDefault="00E872C4" w:rsidP="00E872C4">
            <w:pPr>
              <w:rPr>
                <w:rFonts w:asciiTheme="minorHAnsi" w:hAnsiTheme="minorHAnsi" w:cstheme="minorHAnsi"/>
                <w:sz w:val="18"/>
              </w:rPr>
            </w:pPr>
            <w:r w:rsidRPr="00A420CB">
              <w:rPr>
                <w:rFonts w:asciiTheme="minorHAnsi" w:hAnsiTheme="minorHAnsi" w:cstheme="minorHAnsi"/>
                <w:sz w:val="18"/>
              </w:rPr>
              <w:t xml:space="preserve">a) Modelleme çalışmalarına yer verilir. </w:t>
            </w:r>
          </w:p>
          <w:p w:rsidR="00E872C4" w:rsidRPr="003F3BC1" w:rsidRDefault="00E872C4" w:rsidP="00E872C4">
            <w:pPr>
              <w:rPr>
                <w:rStyle w:val="fontstyle01"/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A420CB">
              <w:rPr>
                <w:rFonts w:asciiTheme="minorHAnsi" w:hAnsiTheme="minorHAnsi" w:cstheme="minorHAnsi"/>
                <w:sz w:val="18"/>
              </w:rPr>
              <w:t>b) Doğadan ve mimari eserlerden örneklendirme yapılır.</w:t>
            </w:r>
          </w:p>
        </w:tc>
        <w:tc>
          <w:tcPr>
            <w:tcW w:w="1134" w:type="dxa"/>
            <w:vMerge w:val="restart"/>
            <w:vAlign w:val="center"/>
          </w:tcPr>
          <w:p w:rsidR="00E872C4" w:rsidRPr="00D02EB8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vAlign w:val="center"/>
          </w:tcPr>
          <w:p w:rsidR="00E872C4" w:rsidRPr="00D02EB8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E872C4" w:rsidRPr="003D4863" w:rsidRDefault="00E872C4" w:rsidP="001B1453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1B1453">
        <w:trPr>
          <w:cantSplit/>
          <w:trHeight w:val="540"/>
        </w:trPr>
        <w:tc>
          <w:tcPr>
            <w:tcW w:w="500" w:type="dxa"/>
            <w:vMerge/>
            <w:textDirection w:val="btLr"/>
            <w:vAlign w:val="center"/>
          </w:tcPr>
          <w:p w:rsidR="003D1238" w:rsidRPr="00ED0E2F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D1238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D4863" w:rsidRDefault="003D1238" w:rsidP="008E48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D1238" w:rsidRPr="00C223A4" w:rsidRDefault="003D1238" w:rsidP="00C223A4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1B1453">
        <w:trPr>
          <w:cantSplit/>
          <w:trHeight w:val="504"/>
        </w:trPr>
        <w:tc>
          <w:tcPr>
            <w:tcW w:w="500" w:type="dxa"/>
            <w:vMerge/>
            <w:textDirection w:val="btLr"/>
            <w:vAlign w:val="center"/>
          </w:tcPr>
          <w:p w:rsidR="003D1238" w:rsidRPr="00ED0E2F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3D1238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D4863" w:rsidRDefault="003D1238" w:rsidP="008E48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D1238" w:rsidRPr="00C223A4" w:rsidRDefault="003D1238" w:rsidP="00C223A4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57C4" w:rsidRPr="003D4863" w:rsidTr="00006BF3">
        <w:trPr>
          <w:cantSplit/>
          <w:trHeight w:val="521"/>
        </w:trPr>
        <w:tc>
          <w:tcPr>
            <w:tcW w:w="500" w:type="dxa"/>
            <w:vMerge w:val="restart"/>
            <w:textDirection w:val="btLr"/>
            <w:vAlign w:val="center"/>
          </w:tcPr>
          <w:p w:rsidR="00E257C4" w:rsidRPr="00A63BE5" w:rsidRDefault="00E257C4" w:rsidP="008C7EC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699" w:type="dxa"/>
            <w:vMerge w:val="restart"/>
            <w:textDirection w:val="btLr"/>
          </w:tcPr>
          <w:p w:rsidR="00E872C4" w:rsidRPr="0097173C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18.HAFTA</w:t>
            </w:r>
          </w:p>
          <w:p w:rsidR="00E872C4" w:rsidRPr="0097173C" w:rsidRDefault="00E872C4" w:rsidP="00E872C4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19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Ocak</w:t>
            </w:r>
          </w:p>
          <w:p w:rsidR="00E257C4" w:rsidRPr="00A63BE5" w:rsidRDefault="00E257C4" w:rsidP="008C7EC0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E257C4" w:rsidRPr="003D4863" w:rsidRDefault="00E257C4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E257C4" w:rsidRPr="00A420CB" w:rsidRDefault="00E257C4" w:rsidP="00E36A9B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  <w:r w:rsidRPr="00A420CB">
              <w:rPr>
                <w:rFonts w:asciiTheme="minorHAnsi" w:hAnsiTheme="minorHAnsi"/>
                <w:b/>
                <w:color w:val="FF0000"/>
              </w:rPr>
              <w:t>SAYILAR VE CEBİR</w:t>
            </w:r>
          </w:p>
          <w:p w:rsidR="00E257C4" w:rsidRPr="00A420CB" w:rsidRDefault="00E257C4" w:rsidP="00E36A9B">
            <w:pPr>
              <w:spacing w:after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0070C0"/>
                <w:sz w:val="20"/>
                <w:szCs w:val="22"/>
              </w:rPr>
              <w:t xml:space="preserve">12.5. </w:t>
            </w:r>
            <w:r w:rsidRPr="00A420CB"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  <w:t>TÜREV</w:t>
            </w:r>
          </w:p>
          <w:p w:rsidR="00E257C4" w:rsidRPr="00A420CB" w:rsidRDefault="00E257C4" w:rsidP="00E36A9B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420CB">
              <w:rPr>
                <w:rFonts w:asciiTheme="minorHAnsi" w:hAnsiTheme="minorHAnsi" w:cstheme="minorHAnsi"/>
                <w:b/>
                <w:sz w:val="20"/>
              </w:rPr>
              <w:t xml:space="preserve">12.5.1. Limit ve Süreklilik </w:t>
            </w:r>
          </w:p>
        </w:tc>
        <w:tc>
          <w:tcPr>
            <w:tcW w:w="6520" w:type="dxa"/>
            <w:vMerge w:val="restart"/>
            <w:vAlign w:val="center"/>
          </w:tcPr>
          <w:p w:rsidR="00006BF3" w:rsidRDefault="00006BF3" w:rsidP="00E36A9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257C4" w:rsidRPr="00A420CB" w:rsidRDefault="00E257C4" w:rsidP="00E36A9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12.5.1.1. Bir fonksiyonun bir noktadaki limiti, soldan limit ve sağdan limit kavramlarını açıklar. </w:t>
            </w:r>
          </w:p>
          <w:p w:rsidR="00E257C4" w:rsidRPr="00A420CB" w:rsidRDefault="00E257C4" w:rsidP="00E36A9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a) Limit kavramı bir bağımsız değişkenin verilen bir sayıya yaklaşmasından hareketle, tablo ve grafikler yardımıyla açıklanır. </w:t>
            </w:r>
          </w:p>
          <w:p w:rsidR="00E257C4" w:rsidRPr="00A420CB" w:rsidRDefault="00E257C4" w:rsidP="00E36A9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b) Bilgi ve iletişim teknolojilerinden yararlanılır. </w:t>
            </w:r>
          </w:p>
          <w:p w:rsidR="00E257C4" w:rsidRDefault="00E257C4" w:rsidP="00E36A9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c) </w:t>
            </w:r>
            <w:proofErr w:type="spellStart"/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Cauchy’nin</w:t>
            </w:r>
            <w:proofErr w:type="spellEnd"/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çalışmalarına yer verilir.</w:t>
            </w:r>
          </w:p>
          <w:p w:rsidR="00006BF3" w:rsidRPr="003F3BC1" w:rsidRDefault="00006BF3" w:rsidP="00E36A9B">
            <w:pPr>
              <w:spacing w:after="0"/>
              <w:rPr>
                <w:rStyle w:val="fontstyle01"/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257C4" w:rsidRPr="00D02EB8" w:rsidRDefault="00E257C4" w:rsidP="00416A2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vAlign w:val="center"/>
          </w:tcPr>
          <w:p w:rsidR="00E257C4" w:rsidRPr="00D02EB8" w:rsidRDefault="00E257C4" w:rsidP="00416A2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1B1453" w:rsidRPr="00C223A4" w:rsidRDefault="001B1453" w:rsidP="001B1453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19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CUMA</w:t>
            </w:r>
          </w:p>
          <w:p w:rsidR="00E257C4" w:rsidRPr="00C223A4" w:rsidRDefault="00E257C4" w:rsidP="00CE081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E257C4" w:rsidRPr="003D4863" w:rsidRDefault="00E257C4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006BF3">
        <w:trPr>
          <w:cantSplit/>
          <w:trHeight w:val="372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D1238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D4863" w:rsidRDefault="003D1238" w:rsidP="008E48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3D1238" w:rsidRPr="00C223A4" w:rsidRDefault="003D1238" w:rsidP="00CE08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006BF3">
        <w:trPr>
          <w:cantSplit/>
          <w:trHeight w:val="396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3D1238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D4863" w:rsidRDefault="003D1238" w:rsidP="008E48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3D1238" w:rsidRPr="00C223A4" w:rsidRDefault="003D1238" w:rsidP="00CE08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2C4" w:rsidRPr="003D4863" w:rsidTr="00E872C4">
        <w:trPr>
          <w:cantSplit/>
          <w:trHeight w:val="396"/>
        </w:trPr>
        <w:tc>
          <w:tcPr>
            <w:tcW w:w="15813" w:type="dxa"/>
            <w:gridSpan w:val="9"/>
            <w:shd w:val="clear" w:color="auto" w:fill="F2F2F2" w:themeFill="background1" w:themeFillShade="F2"/>
            <w:vAlign w:val="center"/>
          </w:tcPr>
          <w:p w:rsidR="00E872C4" w:rsidRDefault="00E872C4" w:rsidP="00E872C4">
            <w:pPr>
              <w:spacing w:after="0" w:line="36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r w:rsidRPr="00221493">
              <w:rPr>
                <w:rFonts w:asciiTheme="minorHAnsi" w:hAnsiTheme="minorHAnsi"/>
                <w:b/>
                <w:szCs w:val="18"/>
              </w:rPr>
              <w:t>20</w:t>
            </w:r>
            <w:r>
              <w:rPr>
                <w:rFonts w:asciiTheme="minorHAnsi" w:hAnsiTheme="minorHAnsi"/>
                <w:b/>
                <w:szCs w:val="18"/>
              </w:rPr>
              <w:t>23-2024</w:t>
            </w:r>
            <w:r w:rsidRPr="00221493">
              <w:rPr>
                <w:rFonts w:asciiTheme="minorHAnsi" w:hAnsiTheme="minorHAnsi"/>
                <w:b/>
                <w:szCs w:val="18"/>
              </w:rPr>
              <w:t xml:space="preserve"> EĞİTİM-ÖĞRETİM YILI </w:t>
            </w:r>
          </w:p>
          <w:p w:rsidR="00E872C4" w:rsidRPr="00221493" w:rsidRDefault="00E872C4" w:rsidP="00E872C4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>19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>Cuma</w:t>
            </w:r>
          </w:p>
          <w:p w:rsidR="00E872C4" w:rsidRDefault="00E872C4" w:rsidP="00E872C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2.Dönem Başlangıcı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>5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 Şubat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>Pazartesi</w:t>
            </w:r>
          </w:p>
          <w:p w:rsidR="00E872C4" w:rsidRPr="003D4863" w:rsidRDefault="00E872C4" w:rsidP="00E872C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57C4" w:rsidRPr="003D4863" w:rsidTr="001B1453">
        <w:trPr>
          <w:cantSplit/>
          <w:trHeight w:val="365"/>
        </w:trPr>
        <w:tc>
          <w:tcPr>
            <w:tcW w:w="500" w:type="dxa"/>
            <w:vMerge w:val="restart"/>
            <w:textDirection w:val="btLr"/>
            <w:vAlign w:val="center"/>
          </w:tcPr>
          <w:p w:rsidR="00E257C4" w:rsidRPr="00A63BE5" w:rsidRDefault="001B1453" w:rsidP="008C7EC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699" w:type="dxa"/>
            <w:vMerge w:val="restart"/>
            <w:textDirection w:val="btLr"/>
          </w:tcPr>
          <w:p w:rsidR="00E872C4" w:rsidRPr="009D2146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19.HAFTA</w:t>
            </w:r>
          </w:p>
          <w:p w:rsidR="00E872C4" w:rsidRPr="009D2146" w:rsidRDefault="00E872C4" w:rsidP="00E872C4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Şubat</w:t>
            </w:r>
            <w:proofErr w:type="gramEnd"/>
          </w:p>
          <w:p w:rsidR="00E257C4" w:rsidRPr="00A63BE5" w:rsidRDefault="00E257C4" w:rsidP="008C7EC0">
            <w:pPr>
              <w:pStyle w:val="Altyaz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E257C4" w:rsidRPr="003D4863" w:rsidRDefault="00E257C4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E257C4" w:rsidRPr="00A420CB" w:rsidRDefault="00E257C4" w:rsidP="00E36A9B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  <w:r w:rsidRPr="00A420CB">
              <w:rPr>
                <w:rFonts w:asciiTheme="minorHAnsi" w:hAnsiTheme="minorHAnsi"/>
                <w:b/>
                <w:color w:val="FF0000"/>
              </w:rPr>
              <w:t>SAYILAR VE CEBİR</w:t>
            </w:r>
          </w:p>
          <w:p w:rsidR="00E257C4" w:rsidRPr="00A420CB" w:rsidRDefault="00E257C4" w:rsidP="00E36A9B">
            <w:pPr>
              <w:spacing w:after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0070C0"/>
                <w:sz w:val="20"/>
                <w:szCs w:val="22"/>
              </w:rPr>
              <w:t xml:space="preserve">12.5. </w:t>
            </w:r>
            <w:r w:rsidRPr="00A420CB"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  <w:t>TÜREV</w:t>
            </w:r>
          </w:p>
          <w:p w:rsidR="00E257C4" w:rsidRPr="00A420CB" w:rsidRDefault="00E257C4" w:rsidP="00E36A9B">
            <w:pPr>
              <w:spacing w:after="0"/>
              <w:rPr>
                <w:rFonts w:ascii="Arial" w:hAnsi="Arial" w:cs="Arial"/>
                <w:bCs/>
                <w:sz w:val="20"/>
                <w:szCs w:val="16"/>
              </w:rPr>
            </w:pPr>
            <w:r w:rsidRPr="00A420CB">
              <w:rPr>
                <w:rFonts w:asciiTheme="minorHAnsi" w:hAnsiTheme="minorHAnsi" w:cstheme="minorHAnsi"/>
                <w:b/>
                <w:sz w:val="20"/>
              </w:rPr>
              <w:t>12.5.1. Limit ve Süreklilik</w:t>
            </w:r>
          </w:p>
        </w:tc>
        <w:tc>
          <w:tcPr>
            <w:tcW w:w="6520" w:type="dxa"/>
            <w:vMerge w:val="restart"/>
            <w:vAlign w:val="center"/>
          </w:tcPr>
          <w:p w:rsidR="00E257C4" w:rsidRPr="00A420CB" w:rsidRDefault="00E257C4" w:rsidP="00E36A9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12.5.1.3. Bir fonksiyonun bir noktadaki sürekliliğini açıklar. </w:t>
            </w:r>
          </w:p>
          <w:p w:rsidR="00E257C4" w:rsidRPr="00A420CB" w:rsidRDefault="00E257C4" w:rsidP="00E36A9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a) Fonksiyonun grafiği üzerinde sürekli ve süreksiz olduğu noktalar buldurulur. </w:t>
            </w:r>
          </w:p>
          <w:p w:rsidR="00E257C4" w:rsidRPr="00A420CB" w:rsidRDefault="00E257C4" w:rsidP="00E36A9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b) Limitin tarihsel gelişiminden ve Salih Zeki’nin bu alana katkılarından bahsedilir. </w:t>
            </w:r>
          </w:p>
          <w:p w:rsidR="00E257C4" w:rsidRPr="00A420CB" w:rsidRDefault="00E257C4" w:rsidP="00E36A9B">
            <w:pPr>
              <w:spacing w:after="0"/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c) Bilgi ve iletişim teknolojileri yardımıyla süreklilik uygulamaları yaptırılır.</w:t>
            </w:r>
          </w:p>
        </w:tc>
        <w:tc>
          <w:tcPr>
            <w:tcW w:w="1134" w:type="dxa"/>
            <w:vMerge w:val="restart"/>
            <w:vAlign w:val="center"/>
          </w:tcPr>
          <w:p w:rsidR="00E257C4" w:rsidRPr="00D02EB8" w:rsidRDefault="00E257C4" w:rsidP="00416A2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vAlign w:val="center"/>
          </w:tcPr>
          <w:p w:rsidR="00E257C4" w:rsidRPr="00D02EB8" w:rsidRDefault="00E257C4" w:rsidP="00416A2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E257C4" w:rsidRPr="003D4863" w:rsidRDefault="001B1453" w:rsidP="00D500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ŞUBAT 2.DÖNEM BAŞLANGICI</w:t>
            </w:r>
          </w:p>
        </w:tc>
        <w:tc>
          <w:tcPr>
            <w:tcW w:w="1530" w:type="dxa"/>
            <w:vMerge w:val="restart"/>
          </w:tcPr>
          <w:p w:rsidR="00E257C4" w:rsidRPr="003D4863" w:rsidRDefault="00E257C4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1B1453">
        <w:trPr>
          <w:cantSplit/>
          <w:trHeight w:val="480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D1238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D4863" w:rsidRDefault="003D1238" w:rsidP="008E48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3D1238" w:rsidRPr="003D4863" w:rsidRDefault="003D1238" w:rsidP="00D500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1B1453">
        <w:trPr>
          <w:cantSplit/>
          <w:trHeight w:val="444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3D1238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D4863" w:rsidRDefault="003D1238" w:rsidP="008E48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3D1238" w:rsidRPr="003D4863" w:rsidRDefault="003D1238" w:rsidP="00D500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57C4" w:rsidRPr="003D4863" w:rsidTr="00006BF3">
        <w:trPr>
          <w:cantSplit/>
          <w:trHeight w:val="401"/>
        </w:trPr>
        <w:tc>
          <w:tcPr>
            <w:tcW w:w="500" w:type="dxa"/>
            <w:vMerge w:val="restart"/>
            <w:textDirection w:val="btLr"/>
            <w:vAlign w:val="center"/>
          </w:tcPr>
          <w:p w:rsidR="00E257C4" w:rsidRPr="00A63BE5" w:rsidRDefault="00E257C4" w:rsidP="008C7EC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699" w:type="dxa"/>
            <w:vMerge w:val="restart"/>
            <w:textDirection w:val="btLr"/>
          </w:tcPr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257C4" w:rsidRPr="00A63BE5" w:rsidRDefault="00E872C4" w:rsidP="00E872C4">
            <w:pPr>
              <w:pStyle w:val="Altyaz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12-16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E257C4" w:rsidRPr="003D4863" w:rsidRDefault="00E257C4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E257C4" w:rsidRDefault="00E257C4" w:rsidP="00E36A9B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</w:p>
          <w:p w:rsidR="00E257C4" w:rsidRPr="00A420CB" w:rsidRDefault="00E257C4" w:rsidP="00E36A9B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  <w:r w:rsidRPr="00A420CB">
              <w:rPr>
                <w:rFonts w:asciiTheme="minorHAnsi" w:hAnsiTheme="minorHAnsi"/>
                <w:b/>
                <w:color w:val="FF0000"/>
              </w:rPr>
              <w:t>SAYILAR VE CEBİR</w:t>
            </w:r>
          </w:p>
          <w:p w:rsidR="00E257C4" w:rsidRPr="00A420CB" w:rsidRDefault="00E257C4" w:rsidP="00E36A9B">
            <w:pPr>
              <w:spacing w:after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0070C0"/>
                <w:sz w:val="20"/>
                <w:szCs w:val="22"/>
              </w:rPr>
              <w:t xml:space="preserve">12.5. </w:t>
            </w:r>
            <w:r w:rsidRPr="00A420CB"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  <w:t>TÜREV</w:t>
            </w:r>
          </w:p>
          <w:p w:rsidR="00E257C4" w:rsidRDefault="00E257C4" w:rsidP="00E36A9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A420CB">
              <w:rPr>
                <w:rFonts w:asciiTheme="minorHAnsi" w:hAnsiTheme="minorHAnsi" w:cstheme="minorHAnsi"/>
                <w:b/>
                <w:sz w:val="20"/>
              </w:rPr>
              <w:t>12.5.2. Anlık Değişim Oranı ve Türev</w:t>
            </w:r>
          </w:p>
          <w:p w:rsidR="00F40205" w:rsidRDefault="00F40205" w:rsidP="00E36A9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40205" w:rsidRPr="00E36A9B" w:rsidRDefault="00F40205" w:rsidP="00E36A9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520" w:type="dxa"/>
            <w:vMerge w:val="restart"/>
            <w:vAlign w:val="center"/>
          </w:tcPr>
          <w:p w:rsidR="00E257C4" w:rsidRPr="00A420CB" w:rsidRDefault="00E257C4" w:rsidP="00E36A9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12.5.2.1. Türev kavramını açıklayarak işlemler yapar. </w:t>
            </w:r>
          </w:p>
          <w:p w:rsidR="00E257C4" w:rsidRPr="00A420CB" w:rsidRDefault="00E257C4" w:rsidP="00E36A9B">
            <w:pPr>
              <w:spacing w:after="0"/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a) Anlık değişim oranı fizik ve geometri modellerinden yararlanılarak açıklanır. </w:t>
            </w:r>
          </w:p>
          <w:p w:rsidR="00E257C4" w:rsidRPr="00A420CB" w:rsidRDefault="00E257C4" w:rsidP="00E36A9B">
            <w:pPr>
              <w:spacing w:after="0"/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b) Verilen bir fonksiyonun bir noktadaki türev değeri ile o noktadaki teğetinin eğimi arasındaki ilişki üzerinde durulur.</w:t>
            </w:r>
          </w:p>
          <w:p w:rsidR="00E257C4" w:rsidRDefault="00E257C4" w:rsidP="00E36A9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c) Bir fonksiyonun bir noktadaki soldan türevi ve sağdan türevi ile türev arasındaki ilişki açıklanır.</w:t>
            </w:r>
          </w:p>
          <w:p w:rsidR="00E257C4" w:rsidRPr="00A420CB" w:rsidRDefault="00E257C4" w:rsidP="00E36A9B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257C4" w:rsidRPr="00D02EB8" w:rsidRDefault="00E257C4" w:rsidP="00416A2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vAlign w:val="center"/>
          </w:tcPr>
          <w:p w:rsidR="00E257C4" w:rsidRPr="00D02EB8" w:rsidRDefault="00E257C4" w:rsidP="00416A2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</w:tcPr>
          <w:p w:rsidR="00E257C4" w:rsidRPr="003D4863" w:rsidRDefault="00E257C4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E257C4" w:rsidRPr="003D4863" w:rsidRDefault="00E257C4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006BF3">
        <w:trPr>
          <w:cantSplit/>
          <w:trHeight w:val="456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D1238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D4863" w:rsidRDefault="003D1238" w:rsidP="008E48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006BF3">
        <w:trPr>
          <w:cantSplit/>
          <w:trHeight w:val="432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3D1238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D4863" w:rsidRDefault="003D1238" w:rsidP="008E48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57C4" w:rsidRPr="003D4863" w:rsidTr="00006BF3">
        <w:trPr>
          <w:cantSplit/>
          <w:trHeight w:val="245"/>
        </w:trPr>
        <w:tc>
          <w:tcPr>
            <w:tcW w:w="500" w:type="dxa"/>
            <w:vMerge w:val="restart"/>
            <w:textDirection w:val="btLr"/>
            <w:vAlign w:val="center"/>
          </w:tcPr>
          <w:p w:rsidR="00E257C4" w:rsidRPr="00A63BE5" w:rsidRDefault="00E257C4" w:rsidP="008C7EC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699" w:type="dxa"/>
            <w:vMerge w:val="restart"/>
            <w:textDirection w:val="btLr"/>
          </w:tcPr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257C4" w:rsidRPr="00A63BE5" w:rsidRDefault="00E872C4" w:rsidP="00E872C4">
            <w:pPr>
              <w:pStyle w:val="Altyaz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19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E257C4" w:rsidRPr="003D4863" w:rsidRDefault="00E257C4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E257C4" w:rsidRPr="00A420CB" w:rsidRDefault="00E257C4" w:rsidP="003F3BC1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  <w:r w:rsidRPr="00A420CB">
              <w:rPr>
                <w:rFonts w:asciiTheme="minorHAnsi" w:hAnsiTheme="minorHAnsi"/>
                <w:b/>
                <w:color w:val="FF0000"/>
              </w:rPr>
              <w:t>SAYILAR VE CEBİR</w:t>
            </w:r>
          </w:p>
          <w:p w:rsidR="00E257C4" w:rsidRPr="00A420CB" w:rsidRDefault="00E257C4" w:rsidP="003F3BC1">
            <w:pPr>
              <w:spacing w:after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0070C0"/>
                <w:sz w:val="20"/>
                <w:szCs w:val="22"/>
              </w:rPr>
              <w:t xml:space="preserve">12.5. </w:t>
            </w:r>
            <w:r w:rsidRPr="00A420CB"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  <w:t>TÜREV</w:t>
            </w:r>
          </w:p>
          <w:p w:rsidR="00E257C4" w:rsidRPr="00E36A9B" w:rsidRDefault="00E257C4" w:rsidP="003F3BC1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A420CB">
              <w:rPr>
                <w:rFonts w:asciiTheme="minorHAnsi" w:hAnsiTheme="minorHAnsi" w:cstheme="minorHAnsi"/>
                <w:b/>
                <w:sz w:val="20"/>
              </w:rPr>
              <w:t>12.5.2. Anlık Değişim Oranı ve Türev</w:t>
            </w:r>
          </w:p>
        </w:tc>
        <w:tc>
          <w:tcPr>
            <w:tcW w:w="6520" w:type="dxa"/>
            <w:vMerge w:val="restart"/>
            <w:vAlign w:val="center"/>
          </w:tcPr>
          <w:p w:rsidR="00E257C4" w:rsidRPr="00A420CB" w:rsidRDefault="00E257C4" w:rsidP="00E36A9B">
            <w:pPr>
              <w:spacing w:after="0"/>
              <w:rPr>
                <w:rStyle w:val="fontstyle01"/>
                <w:rFonts w:asciiTheme="minorHAnsi" w:hAnsiTheme="minorHAnsi" w:cstheme="minorHAnsi"/>
                <w:b/>
                <w:color w:val="0D0D0D" w:themeColor="text1" w:themeTint="F2"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ç) f(x) = c, 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𝑓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𝑥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) = </w:t>
            </w:r>
            <w:proofErr w:type="spellStart"/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ax</w:t>
            </w:r>
            <w:r w:rsidRPr="00A420C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</w:t>
            </w:r>
            <w:proofErr w:type="spellEnd"/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𝑎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𝑐∈ℝ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𝑛∈ℚ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) şeklindeki fonksiyonlar için türev kuralları verilir. Bunun dışındaki fonksiyonların (kapalı ve parametrik fonksiyonlar dâhil) türev kurallarına yer verilmez.</w:t>
            </w:r>
          </w:p>
          <w:p w:rsidR="00E257C4" w:rsidRPr="00A420CB" w:rsidRDefault="00E257C4" w:rsidP="00E36A9B">
            <w:pPr>
              <w:spacing w:after="0"/>
              <w:rPr>
                <w:rStyle w:val="fontstyle01"/>
                <w:rFonts w:asciiTheme="minorHAnsi" w:hAnsiTheme="minorHAnsi" w:cstheme="minorHAnsi"/>
                <w:b/>
                <w:color w:val="0D0D0D" w:themeColor="text1" w:themeTint="F2"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d) </w:t>
            </w:r>
            <w:proofErr w:type="spellStart"/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Rolle’nin</w:t>
            </w:r>
            <w:proofErr w:type="spellEnd"/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çalışmalarına yer verilir.</w:t>
            </w:r>
          </w:p>
          <w:p w:rsidR="00E257C4" w:rsidRDefault="00E257C4" w:rsidP="00E36A9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12.5.2.2. Bir fonksiyonun bir noktada ve bir aralıkta </w:t>
            </w:r>
            <w:proofErr w:type="spellStart"/>
            <w:r w:rsidRPr="00A420CB">
              <w:rPr>
                <w:rFonts w:asciiTheme="minorHAnsi" w:hAnsiTheme="minorHAnsi" w:cstheme="minorHAnsi"/>
                <w:b/>
                <w:sz w:val="18"/>
                <w:szCs w:val="18"/>
              </w:rPr>
              <w:t>türevlenebilirliğini</w:t>
            </w:r>
            <w:proofErr w:type="spellEnd"/>
            <w:r w:rsidRPr="00A420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değerlendirir.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a) Bir fonksiyonun bir noktada türevli olması için gerek ve yeter şartları inceler. </w:t>
            </w:r>
          </w:p>
          <w:p w:rsidR="00E257C4" w:rsidRPr="00A420CB" w:rsidRDefault="00E257C4" w:rsidP="00E36A9B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257C4" w:rsidRPr="00D02EB8" w:rsidRDefault="00E257C4" w:rsidP="00416A2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vAlign w:val="center"/>
          </w:tcPr>
          <w:p w:rsidR="00E257C4" w:rsidRPr="00D02EB8" w:rsidRDefault="00E257C4" w:rsidP="00416A2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</w:tcPr>
          <w:p w:rsidR="00E257C4" w:rsidRPr="003D4863" w:rsidRDefault="00E257C4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E257C4" w:rsidRPr="003D4863" w:rsidRDefault="00E257C4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006BF3">
        <w:trPr>
          <w:cantSplit/>
          <w:trHeight w:val="480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D1238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D4863" w:rsidRDefault="003D1238" w:rsidP="008E48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006BF3">
        <w:trPr>
          <w:cantSplit/>
          <w:trHeight w:val="677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3D1238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D4863" w:rsidRDefault="003D1238" w:rsidP="008E48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341"/>
        </w:trPr>
        <w:tc>
          <w:tcPr>
            <w:tcW w:w="500" w:type="dxa"/>
            <w:vMerge w:val="restart"/>
            <w:textDirection w:val="btLr"/>
            <w:vAlign w:val="center"/>
          </w:tcPr>
          <w:p w:rsidR="00E872C4" w:rsidRPr="00A63BE5" w:rsidRDefault="00E872C4" w:rsidP="00E872C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699" w:type="dxa"/>
            <w:vMerge w:val="restart"/>
            <w:textDirection w:val="btLr"/>
          </w:tcPr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 Şubat-1 Mart</w:t>
            </w:r>
          </w:p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 Şubat-1 Mart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E872C4" w:rsidRPr="003D4863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E872C4" w:rsidRPr="00A420CB" w:rsidRDefault="00E872C4" w:rsidP="00E872C4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  <w:r w:rsidRPr="00A420CB">
              <w:rPr>
                <w:rFonts w:asciiTheme="minorHAnsi" w:hAnsiTheme="minorHAnsi"/>
                <w:b/>
                <w:color w:val="FF0000"/>
              </w:rPr>
              <w:t>SAYILAR VE CEBİR</w:t>
            </w:r>
          </w:p>
          <w:p w:rsidR="00E872C4" w:rsidRPr="00A420CB" w:rsidRDefault="00E872C4" w:rsidP="00E872C4">
            <w:pPr>
              <w:spacing w:after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0070C0"/>
                <w:sz w:val="20"/>
                <w:szCs w:val="22"/>
              </w:rPr>
              <w:t xml:space="preserve">12.5. </w:t>
            </w:r>
            <w:r w:rsidRPr="00A420CB"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  <w:t>TÜREV</w:t>
            </w:r>
          </w:p>
          <w:p w:rsidR="00E872C4" w:rsidRPr="00A420CB" w:rsidRDefault="00E872C4" w:rsidP="00E872C4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A420CB">
              <w:rPr>
                <w:rFonts w:asciiTheme="minorHAnsi" w:hAnsiTheme="minorHAnsi" w:cstheme="minorHAnsi"/>
                <w:b/>
                <w:sz w:val="20"/>
              </w:rPr>
              <w:t>12.5.2. Anlık Değişim Oranı ve Türev</w:t>
            </w:r>
            <w:r w:rsidRPr="00A420CB">
              <w:rPr>
                <w:rFonts w:asciiTheme="minorHAnsi" w:hAnsiTheme="minorHAnsi" w:cs="Arial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6520" w:type="dxa"/>
            <w:vMerge w:val="restart"/>
            <w:vAlign w:val="center"/>
          </w:tcPr>
          <w:p w:rsidR="00E872C4" w:rsidRPr="00A420CB" w:rsidRDefault="00E872C4" w:rsidP="00E872C4">
            <w:pPr>
              <w:spacing w:after="0"/>
              <w:rPr>
                <w:rStyle w:val="fontstyle01"/>
                <w:rFonts w:asciiTheme="minorHAnsi" w:hAnsiTheme="minorHAnsi" w:cstheme="minorHAnsi"/>
                <w:b/>
                <w:color w:val="0D0D0D" w:themeColor="text1" w:themeTint="F2"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b) Fonksiyonun türevli olmadığı noktalarla grafiği arasında ilişki kurulur.</w:t>
            </w:r>
          </w:p>
          <w:p w:rsidR="00E872C4" w:rsidRPr="00E36A9B" w:rsidRDefault="00E872C4" w:rsidP="00E872C4">
            <w:pPr>
              <w:spacing w:after="0"/>
              <w:rPr>
                <w:rStyle w:val="fontstyle01"/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12.5.2.3. </w:t>
            </w:r>
            <w:proofErr w:type="spellStart"/>
            <w:r w:rsidRPr="00A420CB">
              <w:rPr>
                <w:rFonts w:asciiTheme="minorHAnsi" w:hAnsiTheme="minorHAnsi" w:cstheme="minorHAnsi"/>
                <w:b/>
                <w:sz w:val="18"/>
                <w:szCs w:val="18"/>
              </w:rPr>
              <w:t>Türevlenebilen</w:t>
            </w:r>
            <w:proofErr w:type="spellEnd"/>
            <w:r w:rsidRPr="00A420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iki fonksiyonun toplamı, farkı, çarpımı ve bölümünün türevine ait kurallar yardımıyla işlemler yapar.</w:t>
            </w:r>
          </w:p>
        </w:tc>
        <w:tc>
          <w:tcPr>
            <w:tcW w:w="1134" w:type="dxa"/>
            <w:vMerge w:val="restart"/>
            <w:vAlign w:val="center"/>
          </w:tcPr>
          <w:p w:rsidR="00E872C4" w:rsidRPr="00D02EB8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vAlign w:val="center"/>
          </w:tcPr>
          <w:p w:rsidR="00E872C4" w:rsidRPr="00D02EB8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468"/>
        </w:trPr>
        <w:tc>
          <w:tcPr>
            <w:tcW w:w="500" w:type="dxa"/>
            <w:vMerge/>
            <w:textDirection w:val="btLr"/>
            <w:vAlign w:val="center"/>
          </w:tcPr>
          <w:p w:rsidR="00E872C4" w:rsidRPr="00A63BE5" w:rsidRDefault="00E872C4" w:rsidP="00E872C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</w:tcPr>
          <w:p w:rsidR="00E872C4" w:rsidRPr="00A63BE5" w:rsidRDefault="00E872C4" w:rsidP="00E872C4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872C4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textDirection w:val="btLr"/>
            <w:vAlign w:val="center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480"/>
        </w:trPr>
        <w:tc>
          <w:tcPr>
            <w:tcW w:w="500" w:type="dxa"/>
            <w:vMerge/>
            <w:textDirection w:val="btLr"/>
            <w:vAlign w:val="center"/>
          </w:tcPr>
          <w:p w:rsidR="00E872C4" w:rsidRPr="00A63BE5" w:rsidRDefault="00E872C4" w:rsidP="00E872C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</w:tcPr>
          <w:p w:rsidR="00E872C4" w:rsidRPr="00A63BE5" w:rsidRDefault="00E872C4" w:rsidP="00E872C4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E872C4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textDirection w:val="btLr"/>
            <w:vAlign w:val="center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384"/>
        </w:trPr>
        <w:tc>
          <w:tcPr>
            <w:tcW w:w="500" w:type="dxa"/>
            <w:vMerge w:val="restart"/>
            <w:textDirection w:val="btLr"/>
            <w:vAlign w:val="center"/>
          </w:tcPr>
          <w:p w:rsidR="00E872C4" w:rsidRPr="00A63BE5" w:rsidRDefault="001B1453" w:rsidP="00E872C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699" w:type="dxa"/>
            <w:vMerge w:val="restart"/>
            <w:textDirection w:val="btLr"/>
          </w:tcPr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4-8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E872C4" w:rsidRPr="003D4863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E872C4" w:rsidRDefault="00E872C4" w:rsidP="001B1453">
            <w:pPr>
              <w:spacing w:after="0"/>
              <w:rPr>
                <w:rFonts w:asciiTheme="minorHAnsi" w:hAnsiTheme="minorHAnsi"/>
                <w:b/>
                <w:color w:val="0070C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FF0000"/>
              </w:rPr>
              <w:t>SAYILAR VE CEBİR</w:t>
            </w:r>
          </w:p>
          <w:p w:rsidR="00E872C4" w:rsidRPr="00F40205" w:rsidRDefault="00E872C4" w:rsidP="001B1453">
            <w:pPr>
              <w:spacing w:after="0"/>
              <w:rPr>
                <w:rFonts w:asciiTheme="minorHAnsi" w:hAnsiTheme="minorHAnsi"/>
                <w:b/>
                <w:color w:val="0070C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0070C0"/>
                <w:sz w:val="20"/>
                <w:szCs w:val="22"/>
              </w:rPr>
              <w:t xml:space="preserve">12.5. </w:t>
            </w:r>
            <w:r w:rsidRPr="00A420CB"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  <w:t>TÜREV</w:t>
            </w:r>
          </w:p>
          <w:p w:rsidR="00E872C4" w:rsidRPr="00F40205" w:rsidRDefault="00E872C4" w:rsidP="001B1453">
            <w:pPr>
              <w:spacing w:after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A420CB">
              <w:rPr>
                <w:rFonts w:asciiTheme="minorHAnsi" w:hAnsiTheme="minorHAnsi" w:cstheme="minorHAnsi"/>
                <w:b/>
                <w:sz w:val="20"/>
              </w:rPr>
              <w:t>12.5.3. Türevin Uygulamaları</w:t>
            </w:r>
          </w:p>
        </w:tc>
        <w:tc>
          <w:tcPr>
            <w:tcW w:w="6520" w:type="dxa"/>
            <w:vMerge w:val="restart"/>
            <w:vAlign w:val="center"/>
          </w:tcPr>
          <w:p w:rsidR="00E872C4" w:rsidRPr="00A420CB" w:rsidRDefault="00E872C4" w:rsidP="001B1453">
            <w:pPr>
              <w:spacing w:before="24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  <w:szCs w:val="18"/>
              </w:rPr>
              <w:t>12.5.2.4. İki fonksiyonun bileşkesinin türevine ait kuralı (zincir kuralı) oluşturularak türev hesabı yapar.</w:t>
            </w:r>
          </w:p>
          <w:p w:rsidR="00E872C4" w:rsidRPr="00A420CB" w:rsidRDefault="00E872C4" w:rsidP="001B1453">
            <w:pPr>
              <w:spacing w:before="24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  <w:szCs w:val="18"/>
              </w:rPr>
              <w:t>12.5.3.1. Bir fonksiyonun artan veya azalan olduğu aralıkları türev yardımıyla belirler.</w:t>
            </w:r>
          </w:p>
        </w:tc>
        <w:tc>
          <w:tcPr>
            <w:tcW w:w="1134" w:type="dxa"/>
            <w:vMerge w:val="restart"/>
            <w:vAlign w:val="center"/>
          </w:tcPr>
          <w:p w:rsidR="00E872C4" w:rsidRPr="00D02EB8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vAlign w:val="center"/>
          </w:tcPr>
          <w:p w:rsidR="00E872C4" w:rsidRPr="00D02EB8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006BF3">
        <w:trPr>
          <w:cantSplit/>
          <w:trHeight w:val="432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D1238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D4863" w:rsidRDefault="003D1238" w:rsidP="008E48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006BF3">
        <w:trPr>
          <w:cantSplit/>
          <w:trHeight w:val="1093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3D1238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D4863" w:rsidRDefault="003D1238" w:rsidP="008E48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57C4" w:rsidRPr="003D4863" w:rsidTr="00006BF3">
        <w:trPr>
          <w:cantSplit/>
          <w:trHeight w:val="1008"/>
        </w:trPr>
        <w:tc>
          <w:tcPr>
            <w:tcW w:w="500" w:type="dxa"/>
            <w:vMerge w:val="restart"/>
            <w:textDirection w:val="btLr"/>
            <w:vAlign w:val="center"/>
          </w:tcPr>
          <w:p w:rsidR="00E257C4" w:rsidRPr="00A63BE5" w:rsidRDefault="00E257C4" w:rsidP="008C7EC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MART</w:t>
            </w:r>
          </w:p>
        </w:tc>
        <w:tc>
          <w:tcPr>
            <w:tcW w:w="699" w:type="dxa"/>
            <w:vMerge w:val="restart"/>
            <w:textDirection w:val="btLr"/>
          </w:tcPr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257C4" w:rsidRPr="00A63BE5" w:rsidRDefault="00E872C4" w:rsidP="00E872C4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E257C4" w:rsidRPr="003D4863" w:rsidRDefault="00E257C4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E257C4" w:rsidRPr="00A420CB" w:rsidRDefault="00E257C4" w:rsidP="00E36A9B">
            <w:pPr>
              <w:spacing w:after="0"/>
              <w:rPr>
                <w:rFonts w:asciiTheme="minorHAnsi" w:hAnsiTheme="minorHAnsi"/>
                <w:b/>
                <w:color w:val="0070C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FF0000"/>
              </w:rPr>
              <w:t>SAYILAR VE CEBİR</w:t>
            </w:r>
          </w:p>
          <w:p w:rsidR="00E257C4" w:rsidRPr="00A420CB" w:rsidRDefault="00E257C4" w:rsidP="00E36A9B">
            <w:pPr>
              <w:spacing w:after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0070C0"/>
                <w:sz w:val="20"/>
                <w:szCs w:val="22"/>
              </w:rPr>
              <w:t xml:space="preserve">12.5. </w:t>
            </w:r>
            <w:r w:rsidRPr="00A420CB"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  <w:t>TÜREV</w:t>
            </w:r>
          </w:p>
          <w:p w:rsidR="00F40205" w:rsidRDefault="00E257C4" w:rsidP="00E36A9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A420CB">
              <w:rPr>
                <w:rFonts w:asciiTheme="minorHAnsi" w:hAnsiTheme="minorHAnsi" w:cstheme="minorHAnsi"/>
                <w:b/>
                <w:sz w:val="20"/>
              </w:rPr>
              <w:t xml:space="preserve">12.5.3. Türevin Uygulamaları </w:t>
            </w:r>
          </w:p>
          <w:p w:rsidR="00F40205" w:rsidRPr="00A420CB" w:rsidRDefault="00F40205" w:rsidP="00E36A9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20" w:type="dxa"/>
            <w:vMerge w:val="restart"/>
            <w:vAlign w:val="center"/>
          </w:tcPr>
          <w:p w:rsidR="001B1453" w:rsidRDefault="001B1453" w:rsidP="006C17E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257C4" w:rsidRPr="00A420CB" w:rsidRDefault="00E257C4" w:rsidP="006C17E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12.5.3.2. Bir fonksiyonun mutlak maksimum ve mutlak minimum, yerel maksimum, yerel minimum noktalarını belirler. </w:t>
            </w:r>
          </w:p>
          <w:p w:rsidR="00E257C4" w:rsidRDefault="00E257C4" w:rsidP="006C1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Bilgi ve iletişim teknolojilerinden yararlanılarak grafik çizimine yer verilir ve yorumlanır.</w:t>
            </w:r>
          </w:p>
          <w:p w:rsidR="001B1453" w:rsidRPr="00A420CB" w:rsidRDefault="001B1453" w:rsidP="006C17E1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257C4" w:rsidRPr="00D02EB8" w:rsidRDefault="00E257C4" w:rsidP="00416A2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vAlign w:val="center"/>
          </w:tcPr>
          <w:p w:rsidR="00E257C4" w:rsidRPr="00D02EB8" w:rsidRDefault="00E257C4" w:rsidP="00416A2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257C4" w:rsidRPr="00231F5C" w:rsidRDefault="00E257C4" w:rsidP="00231F5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auto" w:fill="F2F2F2" w:themeFill="background1" w:themeFillShade="F2"/>
            <w:vAlign w:val="center"/>
          </w:tcPr>
          <w:p w:rsidR="00E257C4" w:rsidRPr="00231F5C" w:rsidRDefault="00E257C4" w:rsidP="00231F5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3D1238" w:rsidRPr="003D4863" w:rsidTr="00006BF3">
        <w:trPr>
          <w:cantSplit/>
          <w:trHeight w:val="293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3D1238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textDirection w:val="btLr"/>
            <w:vAlign w:val="center"/>
          </w:tcPr>
          <w:p w:rsidR="003D1238" w:rsidRPr="003D4863" w:rsidRDefault="003D1238" w:rsidP="008E48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D1238" w:rsidRPr="00231F5C" w:rsidRDefault="003D1238" w:rsidP="00231F5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  <w:vAlign w:val="center"/>
          </w:tcPr>
          <w:p w:rsidR="003D1238" w:rsidRPr="00231F5C" w:rsidRDefault="003D1238" w:rsidP="00231F5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E257C4" w:rsidRPr="003D4863" w:rsidTr="00006BF3">
        <w:trPr>
          <w:cantSplit/>
          <w:trHeight w:val="684"/>
        </w:trPr>
        <w:tc>
          <w:tcPr>
            <w:tcW w:w="500" w:type="dxa"/>
            <w:vMerge w:val="restart"/>
            <w:textDirection w:val="btLr"/>
            <w:vAlign w:val="center"/>
          </w:tcPr>
          <w:p w:rsidR="00E257C4" w:rsidRPr="00A63BE5" w:rsidRDefault="00E257C4" w:rsidP="008C7EC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699" w:type="dxa"/>
            <w:vMerge w:val="restart"/>
            <w:textDirection w:val="btLr"/>
          </w:tcPr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257C4" w:rsidRPr="00A63BE5" w:rsidRDefault="00E872C4" w:rsidP="00E872C4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E257C4" w:rsidRDefault="00E257C4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E257C4" w:rsidRDefault="00E257C4" w:rsidP="00E36A9B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</w:p>
          <w:p w:rsidR="00E257C4" w:rsidRPr="00A420CB" w:rsidRDefault="00E257C4" w:rsidP="00E36A9B">
            <w:pPr>
              <w:spacing w:after="0"/>
              <w:rPr>
                <w:rFonts w:asciiTheme="minorHAnsi" w:hAnsiTheme="minorHAnsi"/>
                <w:b/>
                <w:color w:val="0070C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FF0000"/>
              </w:rPr>
              <w:t>SAYILAR VE CEBİR</w:t>
            </w:r>
          </w:p>
          <w:p w:rsidR="00E257C4" w:rsidRPr="00A420CB" w:rsidRDefault="00E257C4" w:rsidP="00E36A9B">
            <w:pPr>
              <w:spacing w:after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0070C0"/>
                <w:sz w:val="20"/>
                <w:szCs w:val="22"/>
              </w:rPr>
              <w:t xml:space="preserve">12.5. </w:t>
            </w:r>
            <w:r w:rsidRPr="00A420CB"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  <w:t>TÜREV</w:t>
            </w:r>
          </w:p>
          <w:p w:rsidR="00E257C4" w:rsidRPr="00A420CB" w:rsidRDefault="00E257C4" w:rsidP="00E36A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0CB">
              <w:rPr>
                <w:rFonts w:asciiTheme="minorHAnsi" w:hAnsiTheme="minorHAnsi" w:cstheme="minorHAnsi"/>
                <w:b/>
                <w:sz w:val="20"/>
              </w:rPr>
              <w:t>12.5.3. Türevin Uygulamaları</w:t>
            </w:r>
          </w:p>
        </w:tc>
        <w:tc>
          <w:tcPr>
            <w:tcW w:w="6520" w:type="dxa"/>
            <w:vMerge w:val="restart"/>
            <w:vAlign w:val="center"/>
          </w:tcPr>
          <w:p w:rsidR="00E257C4" w:rsidRPr="00A420CB" w:rsidRDefault="00E257C4" w:rsidP="006C1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  <w:szCs w:val="18"/>
              </w:rPr>
              <w:t>12.5.3.3. Türevi yardımıyla bir fonksiyonun grafiğini çizer.</w:t>
            </w:r>
          </w:p>
          <w:p w:rsidR="00E257C4" w:rsidRPr="00A420CB" w:rsidRDefault="00E257C4" w:rsidP="006C17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a)Grafik çizimleri </w:t>
            </w:r>
            <w:proofErr w:type="spellStart"/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polinom</w:t>
            </w:r>
            <w:proofErr w:type="spellEnd"/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fonksiyonlarla sınırlandırılır. </w:t>
            </w:r>
          </w:p>
          <w:p w:rsidR="00E257C4" w:rsidRPr="00A420CB" w:rsidRDefault="00E257C4" w:rsidP="006C17E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b) Bilgi ve iletişim teknolojilerinden yararlanılır.</w:t>
            </w:r>
          </w:p>
        </w:tc>
        <w:tc>
          <w:tcPr>
            <w:tcW w:w="1134" w:type="dxa"/>
            <w:vMerge w:val="restart"/>
            <w:vAlign w:val="center"/>
          </w:tcPr>
          <w:p w:rsidR="00E257C4" w:rsidRPr="003D4863" w:rsidRDefault="00E257C4" w:rsidP="00416A2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E257C4" w:rsidRPr="003D4863" w:rsidRDefault="00E257C4" w:rsidP="00416A2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vAlign w:val="center"/>
          </w:tcPr>
          <w:p w:rsidR="00E257C4" w:rsidRPr="003D4863" w:rsidRDefault="00E257C4" w:rsidP="00416A2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257C4" w:rsidRPr="003D4863" w:rsidRDefault="00E257C4" w:rsidP="00416A2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</w:tcPr>
          <w:p w:rsidR="00E257C4" w:rsidRPr="003D4863" w:rsidRDefault="00E257C4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E257C4" w:rsidRPr="003D4863" w:rsidRDefault="00E257C4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006BF3">
        <w:trPr>
          <w:cantSplit/>
          <w:trHeight w:val="516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D1238" w:rsidRPr="003D4863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D4863" w:rsidRDefault="003D1238" w:rsidP="008E48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006BF3">
        <w:trPr>
          <w:cantSplit/>
          <w:trHeight w:val="445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3D1238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D4863" w:rsidRDefault="003D1238" w:rsidP="008E48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492"/>
        </w:trPr>
        <w:tc>
          <w:tcPr>
            <w:tcW w:w="500" w:type="dxa"/>
            <w:vMerge w:val="restart"/>
            <w:textDirection w:val="btLr"/>
            <w:vAlign w:val="center"/>
          </w:tcPr>
          <w:p w:rsidR="00E872C4" w:rsidRPr="00705323" w:rsidRDefault="00E872C4" w:rsidP="00E872C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699" w:type="dxa"/>
            <w:vMerge w:val="restart"/>
            <w:textDirection w:val="btLr"/>
          </w:tcPr>
          <w:p w:rsidR="00E872C4" w:rsidRPr="00705323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26.HAFTA</w:t>
            </w:r>
          </w:p>
          <w:p w:rsidR="00E872C4" w:rsidRPr="00705323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25-29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  <w:p w:rsidR="00E872C4" w:rsidRPr="00705323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26.HAFTA</w:t>
            </w:r>
          </w:p>
          <w:p w:rsidR="00E872C4" w:rsidRPr="00705323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25-29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E872C4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E872C4" w:rsidRDefault="00E872C4" w:rsidP="00E872C4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</w:p>
          <w:p w:rsidR="00E872C4" w:rsidRPr="00A420CB" w:rsidRDefault="00E872C4" w:rsidP="00E872C4">
            <w:pPr>
              <w:spacing w:after="0"/>
              <w:rPr>
                <w:rFonts w:asciiTheme="minorHAnsi" w:hAnsiTheme="minorHAnsi"/>
                <w:b/>
                <w:color w:val="0070C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FF0000"/>
              </w:rPr>
              <w:t>SAYILAR VE CEBİR</w:t>
            </w:r>
          </w:p>
          <w:p w:rsidR="00E872C4" w:rsidRPr="00A420CB" w:rsidRDefault="00E872C4" w:rsidP="00E872C4">
            <w:pPr>
              <w:spacing w:after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0070C0"/>
                <w:sz w:val="20"/>
                <w:szCs w:val="22"/>
              </w:rPr>
              <w:t xml:space="preserve">12.5. </w:t>
            </w:r>
            <w:r w:rsidRPr="00A420CB"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  <w:t>TÜREV</w:t>
            </w:r>
          </w:p>
          <w:p w:rsidR="00E872C4" w:rsidRPr="00A420CB" w:rsidRDefault="00E872C4" w:rsidP="00E872C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420CB">
              <w:rPr>
                <w:rFonts w:asciiTheme="minorHAnsi" w:hAnsiTheme="minorHAnsi" w:cstheme="minorHAnsi"/>
                <w:b/>
                <w:sz w:val="20"/>
              </w:rPr>
              <w:t>12.5.3. Türevin Uygulamaları</w:t>
            </w:r>
          </w:p>
        </w:tc>
        <w:tc>
          <w:tcPr>
            <w:tcW w:w="6520" w:type="dxa"/>
            <w:vMerge w:val="restart"/>
            <w:vAlign w:val="center"/>
          </w:tcPr>
          <w:p w:rsidR="00E872C4" w:rsidRPr="00A420CB" w:rsidRDefault="00E872C4" w:rsidP="00E872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12.5.3.4. Maksimum ve minimum problemlerini türev yardımıyla çözer. </w:t>
            </w:r>
          </w:p>
          <w:p w:rsidR="00E872C4" w:rsidRPr="00A420CB" w:rsidRDefault="00E872C4" w:rsidP="00E872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Gerçek hayat problemlerine yer verilir.</w:t>
            </w:r>
          </w:p>
          <w:p w:rsidR="00E872C4" w:rsidRPr="00A420CB" w:rsidRDefault="00E872C4" w:rsidP="00E872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</w:rPr>
              <w:t xml:space="preserve">12.6.1.1. Bir fonksiyonun belirsiz integralini açıklayarak integral alma kurallarını oluşturur. </w:t>
            </w:r>
          </w:p>
        </w:tc>
        <w:tc>
          <w:tcPr>
            <w:tcW w:w="1134" w:type="dxa"/>
            <w:vMerge w:val="restart"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E872C4" w:rsidRPr="003D4863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872C4" w:rsidRPr="003D4863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72C4" w:rsidRPr="003D4863" w:rsidRDefault="00E872C4" w:rsidP="00E87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384"/>
        </w:trPr>
        <w:tc>
          <w:tcPr>
            <w:tcW w:w="500" w:type="dxa"/>
            <w:vMerge/>
            <w:textDirection w:val="btLr"/>
            <w:vAlign w:val="center"/>
          </w:tcPr>
          <w:p w:rsidR="00E872C4" w:rsidRDefault="00E872C4" w:rsidP="00E872C4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</w:tcPr>
          <w:p w:rsidR="00E872C4" w:rsidRDefault="00E872C4" w:rsidP="00E872C4">
            <w:pPr>
              <w:pStyle w:val="Altyaz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872C4" w:rsidRPr="003D4863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72C4" w:rsidRPr="003D4863" w:rsidRDefault="00E872C4" w:rsidP="00E87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413"/>
        </w:trPr>
        <w:tc>
          <w:tcPr>
            <w:tcW w:w="500" w:type="dxa"/>
            <w:vMerge/>
            <w:textDirection w:val="btLr"/>
            <w:vAlign w:val="center"/>
          </w:tcPr>
          <w:p w:rsidR="00E872C4" w:rsidRDefault="00E872C4" w:rsidP="00E872C4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</w:tcPr>
          <w:p w:rsidR="00E872C4" w:rsidRDefault="00E872C4" w:rsidP="00E872C4">
            <w:pPr>
              <w:pStyle w:val="Altyaz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E872C4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72C4" w:rsidRPr="003D4863" w:rsidRDefault="00E872C4" w:rsidP="00E87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72C4" w:rsidRPr="003D4863" w:rsidTr="00006BF3">
        <w:trPr>
          <w:cantSplit/>
          <w:trHeight w:val="492"/>
        </w:trPr>
        <w:tc>
          <w:tcPr>
            <w:tcW w:w="500" w:type="dxa"/>
            <w:vMerge w:val="restart"/>
            <w:textDirection w:val="btLr"/>
            <w:vAlign w:val="center"/>
          </w:tcPr>
          <w:p w:rsidR="00E872C4" w:rsidRPr="00A63BE5" w:rsidRDefault="001B1453" w:rsidP="00E872C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699" w:type="dxa"/>
            <w:vMerge w:val="restart"/>
            <w:textDirection w:val="btLr"/>
          </w:tcPr>
          <w:p w:rsidR="00E872C4" w:rsidRPr="008014A4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27.HAFTA</w:t>
            </w:r>
          </w:p>
          <w:p w:rsidR="00E872C4" w:rsidRPr="00A63BE5" w:rsidRDefault="00E872C4" w:rsidP="00E872C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1 -5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Nisan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E872C4" w:rsidRDefault="00E872C4" w:rsidP="00E872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E872C4" w:rsidRPr="00A420CB" w:rsidRDefault="00E872C4" w:rsidP="00E872C4">
            <w:pPr>
              <w:spacing w:after="0"/>
              <w:rPr>
                <w:rFonts w:asciiTheme="minorHAnsi" w:hAnsiTheme="minorHAnsi"/>
                <w:b/>
                <w:color w:val="0070C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FF0000"/>
              </w:rPr>
              <w:t>SAYILAR VE CEBİR</w:t>
            </w:r>
          </w:p>
          <w:p w:rsidR="00E872C4" w:rsidRPr="00A420CB" w:rsidRDefault="00E872C4" w:rsidP="00E872C4">
            <w:pPr>
              <w:spacing w:after="0"/>
              <w:rPr>
                <w:rFonts w:asciiTheme="minorHAnsi" w:hAnsiTheme="minorHAnsi"/>
                <w:color w:val="0070C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0070C0"/>
                <w:sz w:val="20"/>
                <w:szCs w:val="22"/>
              </w:rPr>
              <w:t xml:space="preserve">12.6. </w:t>
            </w:r>
            <w:r w:rsidRPr="00A420CB"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  <w:t>İNTEGRAL</w:t>
            </w:r>
          </w:p>
          <w:p w:rsidR="00E872C4" w:rsidRPr="00A420CB" w:rsidRDefault="00E872C4" w:rsidP="00E872C4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A420CB">
              <w:rPr>
                <w:rFonts w:asciiTheme="minorHAnsi" w:hAnsiTheme="minorHAnsi" w:cstheme="minorHAnsi"/>
                <w:b/>
                <w:sz w:val="20"/>
              </w:rPr>
              <w:t xml:space="preserve">12.6.1. Belirsiz İntegral </w:t>
            </w:r>
          </w:p>
        </w:tc>
        <w:tc>
          <w:tcPr>
            <w:tcW w:w="6520" w:type="dxa"/>
            <w:vMerge w:val="restart"/>
            <w:vAlign w:val="center"/>
          </w:tcPr>
          <w:p w:rsidR="00E872C4" w:rsidRPr="00A420CB" w:rsidRDefault="00E872C4" w:rsidP="00E872C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A420CB">
              <w:rPr>
                <w:rFonts w:asciiTheme="minorHAnsi" w:hAnsiTheme="minorHAnsi" w:cstheme="minorHAnsi"/>
                <w:sz w:val="18"/>
              </w:rPr>
              <w:t xml:space="preserve">a) Belirsiz integral alma kuralları n≠ -1 olmak üzere </w:t>
            </w:r>
            <w:r w:rsidRPr="00A420CB">
              <w:rPr>
                <w:rFonts w:ascii="Cambria Math" w:hAnsi="Cambria Math" w:cs="Cambria Math"/>
                <w:sz w:val="18"/>
              </w:rPr>
              <w:t>𝑓</w:t>
            </w:r>
            <w:r w:rsidRPr="00A420CB">
              <w:rPr>
                <w:rFonts w:asciiTheme="minorHAnsi" w:hAnsiTheme="minorHAnsi" w:cstheme="minorHAnsi"/>
                <w:sz w:val="18"/>
              </w:rPr>
              <w:t>(</w:t>
            </w:r>
            <w:r w:rsidRPr="00A420CB">
              <w:rPr>
                <w:rFonts w:ascii="Cambria Math" w:hAnsi="Cambria Math" w:cs="Cambria Math"/>
                <w:sz w:val="18"/>
              </w:rPr>
              <w:t>𝑥</w:t>
            </w:r>
            <w:r w:rsidRPr="00A420CB">
              <w:rPr>
                <w:rFonts w:asciiTheme="minorHAnsi" w:hAnsiTheme="minorHAnsi" w:cstheme="minorHAnsi"/>
                <w:sz w:val="18"/>
              </w:rPr>
              <w:t xml:space="preserve">) = </w:t>
            </w:r>
            <w:r w:rsidRPr="00A420CB">
              <w:rPr>
                <w:rFonts w:ascii="Cambria Math" w:hAnsi="Cambria Math" w:cs="Cambria Math"/>
                <w:sz w:val="18"/>
              </w:rPr>
              <w:t>𝑎𝑎𝑎𝑎𝑛𝑛</w:t>
            </w:r>
            <w:r w:rsidRPr="00A420CB">
              <w:rPr>
                <w:rFonts w:asciiTheme="minorHAnsi" w:hAnsiTheme="minorHAnsi" w:cstheme="minorHAnsi"/>
                <w:sz w:val="18"/>
              </w:rPr>
              <w:t xml:space="preserve"> (</w:t>
            </w:r>
            <w:r w:rsidRPr="00A420CB">
              <w:rPr>
                <w:rFonts w:ascii="Cambria Math" w:hAnsi="Cambria Math" w:cs="Cambria Math"/>
                <w:sz w:val="18"/>
              </w:rPr>
              <w:t>𝑎</w:t>
            </w:r>
            <w:r w:rsidRPr="00A420CB">
              <w:rPr>
                <w:rFonts w:asciiTheme="minorHAnsi" w:hAnsiTheme="minorHAnsi" w:cstheme="minorHAnsi"/>
                <w:sz w:val="18"/>
              </w:rPr>
              <w:t xml:space="preserve">, </w:t>
            </w:r>
            <w:r w:rsidRPr="00A420CB">
              <w:rPr>
                <w:rFonts w:ascii="Cambria Math" w:hAnsi="Cambria Math" w:cs="Cambria Math"/>
                <w:sz w:val="18"/>
              </w:rPr>
              <w:t>𝑐∈ℝ</w:t>
            </w:r>
            <w:r w:rsidRPr="00A420CB">
              <w:rPr>
                <w:rFonts w:asciiTheme="minorHAnsi" w:hAnsiTheme="minorHAnsi" w:cstheme="minorHAnsi"/>
                <w:sz w:val="18"/>
              </w:rPr>
              <w:t xml:space="preserve">, </w:t>
            </w:r>
            <w:r w:rsidRPr="00A420CB">
              <w:rPr>
                <w:rFonts w:ascii="Cambria Math" w:hAnsi="Cambria Math" w:cs="Cambria Math"/>
                <w:sz w:val="18"/>
              </w:rPr>
              <w:t>𝑛∈ℚ</w:t>
            </w:r>
            <w:r w:rsidRPr="00A420CB">
              <w:rPr>
                <w:rFonts w:asciiTheme="minorHAnsi" w:hAnsiTheme="minorHAnsi" w:cstheme="minorHAnsi"/>
                <w:sz w:val="18"/>
              </w:rPr>
              <w:t xml:space="preserve">) </w:t>
            </w:r>
            <w:r w:rsidRPr="00A420CB">
              <w:rPr>
                <w:rFonts w:cs="Calibri"/>
                <w:sz w:val="18"/>
              </w:rPr>
              <w:t>ş</w:t>
            </w:r>
            <w:r w:rsidRPr="00A420CB">
              <w:rPr>
                <w:rFonts w:asciiTheme="minorHAnsi" w:hAnsiTheme="minorHAnsi" w:cstheme="minorHAnsi"/>
                <w:sz w:val="18"/>
              </w:rPr>
              <w:t>eklindeki fonksiyonlarla s</w:t>
            </w:r>
            <w:r w:rsidRPr="00A420CB">
              <w:rPr>
                <w:rFonts w:cs="Calibri"/>
                <w:sz w:val="18"/>
              </w:rPr>
              <w:t>ı</w:t>
            </w:r>
            <w:r w:rsidRPr="00A420CB">
              <w:rPr>
                <w:rFonts w:asciiTheme="minorHAnsi" w:hAnsiTheme="minorHAnsi" w:cstheme="minorHAnsi"/>
                <w:sz w:val="18"/>
              </w:rPr>
              <w:t>n</w:t>
            </w:r>
            <w:r w:rsidRPr="00A420CB">
              <w:rPr>
                <w:rFonts w:cs="Calibri"/>
                <w:sz w:val="18"/>
              </w:rPr>
              <w:t>ı</w:t>
            </w:r>
            <w:r w:rsidRPr="00A420CB">
              <w:rPr>
                <w:rFonts w:asciiTheme="minorHAnsi" w:hAnsiTheme="minorHAnsi" w:cstheme="minorHAnsi"/>
                <w:sz w:val="18"/>
              </w:rPr>
              <w:t>rland</w:t>
            </w:r>
            <w:r w:rsidRPr="00A420CB">
              <w:rPr>
                <w:rFonts w:cs="Calibri"/>
                <w:sz w:val="18"/>
              </w:rPr>
              <w:t>ı</w:t>
            </w:r>
            <w:r w:rsidRPr="00A420CB">
              <w:rPr>
                <w:rFonts w:asciiTheme="minorHAnsi" w:hAnsiTheme="minorHAnsi" w:cstheme="minorHAnsi"/>
                <w:sz w:val="18"/>
              </w:rPr>
              <w:t>r</w:t>
            </w:r>
            <w:r w:rsidRPr="00A420CB">
              <w:rPr>
                <w:rFonts w:cs="Calibri"/>
                <w:sz w:val="18"/>
              </w:rPr>
              <w:t>ı</w:t>
            </w:r>
            <w:r w:rsidRPr="00A420CB">
              <w:rPr>
                <w:rFonts w:asciiTheme="minorHAnsi" w:hAnsiTheme="minorHAnsi" w:cstheme="minorHAnsi"/>
                <w:sz w:val="18"/>
              </w:rPr>
              <w:t>l</w:t>
            </w:r>
            <w:r w:rsidRPr="00A420CB">
              <w:rPr>
                <w:rFonts w:cs="Calibri"/>
                <w:sz w:val="18"/>
              </w:rPr>
              <w:t>ı</w:t>
            </w:r>
            <w:r w:rsidRPr="00A420CB">
              <w:rPr>
                <w:rFonts w:asciiTheme="minorHAnsi" w:hAnsiTheme="minorHAnsi" w:cstheme="minorHAnsi"/>
                <w:sz w:val="18"/>
              </w:rPr>
              <w:t>r.</w:t>
            </w:r>
          </w:p>
          <w:p w:rsidR="00E872C4" w:rsidRPr="00A420CB" w:rsidRDefault="00E872C4" w:rsidP="00E872C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A420CB">
              <w:rPr>
                <w:rFonts w:asciiTheme="minorHAnsi" w:hAnsiTheme="minorHAnsi" w:cstheme="minorHAnsi"/>
                <w:sz w:val="18"/>
              </w:rPr>
              <w:t xml:space="preserve"> b) Bir fonksiyonun bir sabitle </w:t>
            </w:r>
            <w:r w:rsidRPr="00A420CB">
              <w:rPr>
                <w:rFonts w:cs="Calibri"/>
                <w:sz w:val="18"/>
              </w:rPr>
              <w:t>ç</w:t>
            </w:r>
            <w:r w:rsidRPr="00A420CB">
              <w:rPr>
                <w:rFonts w:asciiTheme="minorHAnsi" w:hAnsiTheme="minorHAnsi" w:cstheme="minorHAnsi"/>
                <w:sz w:val="18"/>
              </w:rPr>
              <w:t>arp</w:t>
            </w:r>
            <w:r w:rsidRPr="00A420CB">
              <w:rPr>
                <w:rFonts w:cs="Calibri"/>
                <w:sz w:val="18"/>
              </w:rPr>
              <w:t>ı</w:t>
            </w:r>
            <w:r w:rsidRPr="00A420CB">
              <w:rPr>
                <w:rFonts w:asciiTheme="minorHAnsi" w:hAnsiTheme="minorHAnsi" w:cstheme="minorHAnsi"/>
                <w:sz w:val="18"/>
              </w:rPr>
              <w:t>m</w:t>
            </w:r>
            <w:r w:rsidRPr="00A420CB">
              <w:rPr>
                <w:rFonts w:cs="Calibri"/>
                <w:sz w:val="18"/>
              </w:rPr>
              <w:t>ı</w:t>
            </w:r>
            <w:r w:rsidRPr="00A420CB">
              <w:rPr>
                <w:rFonts w:asciiTheme="minorHAnsi" w:hAnsiTheme="minorHAnsi" w:cstheme="minorHAnsi"/>
                <w:sz w:val="18"/>
              </w:rPr>
              <w:t>n</w:t>
            </w:r>
            <w:r w:rsidRPr="00A420CB">
              <w:rPr>
                <w:rFonts w:cs="Calibri"/>
                <w:sz w:val="18"/>
              </w:rPr>
              <w:t>ı</w:t>
            </w:r>
            <w:r w:rsidRPr="00A420CB">
              <w:rPr>
                <w:rFonts w:asciiTheme="minorHAnsi" w:hAnsiTheme="minorHAnsi" w:cstheme="minorHAnsi"/>
                <w:sz w:val="18"/>
              </w:rPr>
              <w:t>n, iki fonksiyonun toplam</w:t>
            </w:r>
            <w:r w:rsidRPr="00A420CB">
              <w:rPr>
                <w:rFonts w:cs="Calibri"/>
                <w:sz w:val="18"/>
              </w:rPr>
              <w:t>ı</w:t>
            </w:r>
            <w:r w:rsidRPr="00A420CB">
              <w:rPr>
                <w:rFonts w:asciiTheme="minorHAnsi" w:hAnsiTheme="minorHAnsi" w:cstheme="minorHAnsi"/>
                <w:sz w:val="18"/>
              </w:rPr>
              <w:t>n</w:t>
            </w:r>
            <w:r w:rsidRPr="00A420CB">
              <w:rPr>
                <w:rFonts w:cs="Calibri"/>
                <w:sz w:val="18"/>
              </w:rPr>
              <w:t>ı</w:t>
            </w:r>
            <w:r w:rsidRPr="00A420CB">
              <w:rPr>
                <w:rFonts w:asciiTheme="minorHAnsi" w:hAnsiTheme="minorHAnsi" w:cstheme="minorHAnsi"/>
                <w:sz w:val="18"/>
              </w:rPr>
              <w:t>n ve fark</w:t>
            </w:r>
            <w:r w:rsidRPr="00A420CB">
              <w:rPr>
                <w:rFonts w:cs="Calibri"/>
                <w:sz w:val="18"/>
              </w:rPr>
              <w:t>ı</w:t>
            </w:r>
            <w:r w:rsidRPr="00A420CB">
              <w:rPr>
                <w:rFonts w:asciiTheme="minorHAnsi" w:hAnsiTheme="minorHAnsi" w:cstheme="minorHAnsi"/>
                <w:sz w:val="18"/>
              </w:rPr>
              <w:t>n</w:t>
            </w:r>
            <w:r w:rsidRPr="00A420CB">
              <w:rPr>
                <w:rFonts w:cs="Calibri"/>
                <w:sz w:val="18"/>
              </w:rPr>
              <w:t>ı</w:t>
            </w:r>
            <w:r w:rsidRPr="00A420CB">
              <w:rPr>
                <w:rFonts w:asciiTheme="minorHAnsi" w:hAnsiTheme="minorHAnsi" w:cstheme="minorHAnsi"/>
                <w:sz w:val="18"/>
              </w:rPr>
              <w:t>n integral alma kurallar</w:t>
            </w:r>
            <w:r w:rsidRPr="00A420CB">
              <w:rPr>
                <w:rFonts w:cs="Calibri"/>
                <w:sz w:val="18"/>
              </w:rPr>
              <w:t>ı</w:t>
            </w:r>
            <w:r w:rsidRPr="00A420CB">
              <w:rPr>
                <w:rFonts w:asciiTheme="minorHAnsi" w:hAnsiTheme="minorHAnsi" w:cstheme="minorHAnsi"/>
                <w:sz w:val="18"/>
              </w:rPr>
              <w:t xml:space="preserve"> verilerek uygulamalar yaptırılır.</w:t>
            </w:r>
          </w:p>
        </w:tc>
        <w:tc>
          <w:tcPr>
            <w:tcW w:w="1134" w:type="dxa"/>
            <w:vMerge w:val="restart"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E872C4" w:rsidRPr="003D4863" w:rsidRDefault="00E872C4" w:rsidP="00E872C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vAlign w:val="center"/>
          </w:tcPr>
          <w:p w:rsidR="00E872C4" w:rsidRPr="003D4863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872C4" w:rsidRPr="003D4863" w:rsidRDefault="00E872C4" w:rsidP="00E872C4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E872C4" w:rsidRPr="003D4863" w:rsidRDefault="00E872C4" w:rsidP="00E872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006BF3">
        <w:trPr>
          <w:cantSplit/>
          <w:trHeight w:val="348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D1238" w:rsidRPr="003D4863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D4863" w:rsidRDefault="003D1238" w:rsidP="00B959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006BF3">
        <w:trPr>
          <w:cantSplit/>
          <w:trHeight w:val="634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3D1238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D4863" w:rsidRDefault="003D1238" w:rsidP="00B959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4354" w:rsidRPr="003D4863" w:rsidTr="001B1453">
        <w:trPr>
          <w:cantSplit/>
          <w:trHeight w:val="634"/>
        </w:trPr>
        <w:tc>
          <w:tcPr>
            <w:tcW w:w="15813" w:type="dxa"/>
            <w:gridSpan w:val="9"/>
            <w:shd w:val="clear" w:color="auto" w:fill="F2F2F2" w:themeFill="background1" w:themeFillShade="F2"/>
            <w:vAlign w:val="center"/>
          </w:tcPr>
          <w:p w:rsidR="00006BF3" w:rsidRDefault="00006BF3" w:rsidP="00006BF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2.DÖNEM ARA TATİLİ</w:t>
            </w:r>
          </w:p>
          <w:p w:rsidR="00006BF3" w:rsidRDefault="00006BF3" w:rsidP="00006BF3">
            <w:pPr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Okulların Kapanışı: 5 Nisan 2024 </w:t>
            </w:r>
            <w:proofErr w:type="gramStart"/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Cuma  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Okulların</w:t>
            </w:r>
            <w:proofErr w:type="gramEnd"/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Açılışı: 15 Nisan 2024 Pazartesi</w:t>
            </w:r>
          </w:p>
          <w:p w:rsidR="00006BF3" w:rsidRDefault="00006BF3" w:rsidP="00006BF3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RAMAZAN </w:t>
            </w:r>
            <w:proofErr w:type="gramStart"/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BAYRAMI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10</w:t>
            </w:r>
            <w:proofErr w:type="gramEnd"/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, 11, 12 Nisan</w:t>
            </w:r>
          </w:p>
          <w:p w:rsidR="00DF4354" w:rsidRPr="003D4863" w:rsidRDefault="00DF4354" w:rsidP="00DF435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57C4" w:rsidRPr="003D4863" w:rsidTr="00006BF3">
        <w:trPr>
          <w:cantSplit/>
          <w:trHeight w:val="600"/>
        </w:trPr>
        <w:tc>
          <w:tcPr>
            <w:tcW w:w="500" w:type="dxa"/>
            <w:vMerge w:val="restart"/>
            <w:textDirection w:val="btLr"/>
            <w:vAlign w:val="center"/>
          </w:tcPr>
          <w:p w:rsidR="00E257C4" w:rsidRPr="00A63BE5" w:rsidRDefault="001B1453" w:rsidP="008C7EC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NİSAN</w:t>
            </w:r>
          </w:p>
        </w:tc>
        <w:tc>
          <w:tcPr>
            <w:tcW w:w="699" w:type="dxa"/>
            <w:vMerge w:val="restart"/>
            <w:textDirection w:val="btLr"/>
          </w:tcPr>
          <w:p w:rsidR="00DF4354" w:rsidRPr="008014A4" w:rsidRDefault="00DF4354" w:rsidP="00DF4354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28.HAFTA</w:t>
            </w:r>
          </w:p>
          <w:p w:rsidR="00E257C4" w:rsidRPr="00A63BE5" w:rsidRDefault="00DF4354" w:rsidP="00DF4354">
            <w:pPr>
              <w:pStyle w:val="Altyaz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Nisan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E257C4" w:rsidRDefault="00E257C4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E257C4" w:rsidRPr="00A420CB" w:rsidRDefault="00E257C4" w:rsidP="00E36A9B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FF0000"/>
              </w:rPr>
              <w:t>SAYILAR VE CEBİR</w:t>
            </w:r>
          </w:p>
          <w:p w:rsidR="00E257C4" w:rsidRPr="00A420CB" w:rsidRDefault="00E257C4" w:rsidP="00E36A9B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0070C0"/>
                <w:sz w:val="20"/>
                <w:szCs w:val="22"/>
              </w:rPr>
              <w:t xml:space="preserve">12.6. </w:t>
            </w:r>
            <w:r w:rsidRPr="00A420CB"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  <w:t>İNTEGRAL</w:t>
            </w:r>
          </w:p>
          <w:p w:rsidR="00E257C4" w:rsidRPr="00A420CB" w:rsidRDefault="00E257C4" w:rsidP="00E36A9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18"/>
              </w:rPr>
            </w:pPr>
            <w:r w:rsidRPr="00A420CB">
              <w:rPr>
                <w:rFonts w:asciiTheme="minorHAnsi" w:hAnsiTheme="minorHAnsi" w:cstheme="minorHAnsi"/>
                <w:b/>
                <w:sz w:val="20"/>
              </w:rPr>
              <w:t>12.6.1. Belirsiz İntegral</w:t>
            </w:r>
          </w:p>
        </w:tc>
        <w:tc>
          <w:tcPr>
            <w:tcW w:w="6520" w:type="dxa"/>
            <w:vMerge w:val="restart"/>
            <w:vAlign w:val="center"/>
          </w:tcPr>
          <w:p w:rsidR="00E257C4" w:rsidRPr="00A420CB" w:rsidRDefault="00E257C4" w:rsidP="006C17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</w:rPr>
              <w:t>12.6.1.2. Değişken değiştirme yoluyla integral alma işlemleri yapar.</w:t>
            </w:r>
          </w:p>
        </w:tc>
        <w:tc>
          <w:tcPr>
            <w:tcW w:w="1134" w:type="dxa"/>
            <w:vMerge w:val="restart"/>
            <w:vAlign w:val="center"/>
          </w:tcPr>
          <w:p w:rsidR="00E257C4" w:rsidRPr="003D4863" w:rsidRDefault="00E257C4" w:rsidP="00416A2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257C4" w:rsidRPr="003D4863" w:rsidRDefault="00E257C4" w:rsidP="00416A2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57C4" w:rsidRPr="00C223A4" w:rsidRDefault="00E257C4" w:rsidP="00C223A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E257C4" w:rsidRPr="003D4863" w:rsidRDefault="00E257C4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006BF3">
        <w:trPr>
          <w:cantSplit/>
          <w:trHeight w:val="336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D1238" w:rsidRPr="003D4863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D4863" w:rsidRDefault="003D1238" w:rsidP="00B959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238" w:rsidRPr="003D4863" w:rsidRDefault="003D1238" w:rsidP="00CE08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1238" w:rsidRPr="00C223A4" w:rsidRDefault="003D1238" w:rsidP="00C223A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1B1453">
        <w:trPr>
          <w:cantSplit/>
          <w:trHeight w:val="228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3D1238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D4863" w:rsidRDefault="003D1238" w:rsidP="00B959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D1238" w:rsidRPr="003D4863" w:rsidRDefault="003D1238" w:rsidP="00CE08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1238" w:rsidRPr="00C223A4" w:rsidRDefault="003D1238" w:rsidP="00C223A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4354" w:rsidRPr="003D4863" w:rsidTr="00006BF3">
        <w:trPr>
          <w:cantSplit/>
          <w:trHeight w:val="576"/>
        </w:trPr>
        <w:tc>
          <w:tcPr>
            <w:tcW w:w="500" w:type="dxa"/>
            <w:vMerge w:val="restart"/>
            <w:textDirection w:val="btLr"/>
            <w:vAlign w:val="center"/>
          </w:tcPr>
          <w:p w:rsidR="00DF4354" w:rsidRPr="00A63BE5" w:rsidRDefault="00DF4354" w:rsidP="00DF435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699" w:type="dxa"/>
            <w:vMerge w:val="restart"/>
            <w:textDirection w:val="btLr"/>
          </w:tcPr>
          <w:p w:rsidR="00DF4354" w:rsidRPr="00A63BE5" w:rsidRDefault="00DF4354" w:rsidP="00DF435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29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DF4354" w:rsidRPr="00A63BE5" w:rsidRDefault="00DF4354" w:rsidP="00DF4354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Nisan</w:t>
            </w:r>
          </w:p>
          <w:p w:rsidR="00DF4354" w:rsidRPr="00A63BE5" w:rsidRDefault="00DF4354" w:rsidP="00DF435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29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DF4354" w:rsidRPr="00A63BE5" w:rsidRDefault="00DF4354" w:rsidP="00DF4354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Nisan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DF4354" w:rsidRPr="003D4863" w:rsidRDefault="00DF4354" w:rsidP="00DF43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DF4354" w:rsidRDefault="00DF4354" w:rsidP="00DF4354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</w:p>
          <w:p w:rsidR="00DF4354" w:rsidRPr="00A420CB" w:rsidRDefault="00DF4354" w:rsidP="00DF4354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  <w:r w:rsidRPr="00A420CB">
              <w:rPr>
                <w:rFonts w:asciiTheme="minorHAnsi" w:hAnsiTheme="minorHAnsi"/>
                <w:b/>
                <w:color w:val="FF0000"/>
              </w:rPr>
              <w:t>SAYILAR VE CEBİR</w:t>
            </w:r>
          </w:p>
          <w:p w:rsidR="00DF4354" w:rsidRPr="00A420CB" w:rsidRDefault="00DF4354" w:rsidP="00DF4354">
            <w:pPr>
              <w:spacing w:after="0"/>
              <w:rPr>
                <w:rFonts w:asciiTheme="minorHAnsi" w:hAnsiTheme="minorHAnsi"/>
                <w:color w:val="0070C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0070C0"/>
                <w:sz w:val="20"/>
                <w:szCs w:val="22"/>
              </w:rPr>
              <w:t xml:space="preserve">12.6. </w:t>
            </w:r>
            <w:r w:rsidRPr="00A420CB"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  <w:t>İNTEGRAL</w:t>
            </w:r>
          </w:p>
          <w:p w:rsidR="00DF4354" w:rsidRPr="00A420CB" w:rsidRDefault="00DF4354" w:rsidP="001B1453">
            <w:pPr>
              <w:spacing w:after="0"/>
              <w:rPr>
                <w:rStyle w:val="fontstyle01"/>
                <w:rFonts w:asciiTheme="minorHAnsi" w:hAnsiTheme="minorHAnsi"/>
                <w:b/>
                <w:color w:val="auto"/>
                <w:sz w:val="20"/>
                <w:szCs w:val="18"/>
              </w:rPr>
            </w:pPr>
            <w:r w:rsidRPr="00A420CB">
              <w:rPr>
                <w:rFonts w:asciiTheme="minorHAnsi" w:hAnsiTheme="minorHAnsi" w:cstheme="minorHAnsi"/>
                <w:b/>
                <w:sz w:val="20"/>
              </w:rPr>
              <w:t>12.6.2. Belirli İntegral ve Uygulamaları</w:t>
            </w:r>
          </w:p>
        </w:tc>
        <w:tc>
          <w:tcPr>
            <w:tcW w:w="6520" w:type="dxa"/>
            <w:vMerge w:val="restart"/>
            <w:vAlign w:val="center"/>
          </w:tcPr>
          <w:p w:rsidR="00DF4354" w:rsidRPr="00A420CB" w:rsidRDefault="00DF4354" w:rsidP="00DF4354">
            <w:pPr>
              <w:rPr>
                <w:rFonts w:asciiTheme="minorHAnsi" w:hAnsiTheme="minorHAnsi" w:cstheme="minorHAnsi"/>
                <w:sz w:val="18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</w:rPr>
              <w:t xml:space="preserve">12.6.2.1. Bir fonksiyonun grafiği ile x ekseni arasında kalan sınırlı bölgenin alanını </w:t>
            </w:r>
            <w:proofErr w:type="spellStart"/>
            <w:r w:rsidRPr="00A420CB">
              <w:rPr>
                <w:rFonts w:asciiTheme="minorHAnsi" w:hAnsiTheme="minorHAnsi" w:cstheme="minorHAnsi"/>
                <w:b/>
                <w:sz w:val="18"/>
              </w:rPr>
              <w:t>Riemann</w:t>
            </w:r>
            <w:proofErr w:type="spellEnd"/>
            <w:r w:rsidRPr="00A420CB">
              <w:rPr>
                <w:rFonts w:asciiTheme="minorHAnsi" w:hAnsiTheme="minorHAnsi" w:cstheme="minorHAnsi"/>
                <w:b/>
                <w:sz w:val="18"/>
              </w:rPr>
              <w:t xml:space="preserve"> toplamı yardımıyla yaklaşık olarak hesaplar.</w:t>
            </w:r>
          </w:p>
          <w:p w:rsidR="00DF4354" w:rsidRPr="00E36A9B" w:rsidRDefault="00DF4354" w:rsidP="00DF4354">
            <w:pPr>
              <w:rPr>
                <w:rStyle w:val="fontstyle01"/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A420CB">
              <w:rPr>
                <w:rFonts w:asciiTheme="minorHAnsi" w:hAnsiTheme="minorHAnsi" w:cstheme="minorHAnsi"/>
                <w:sz w:val="18"/>
              </w:rPr>
              <w:t>a) Gerçek hayatta karşılaşılan ve değeri alan formülleriyle hesaplanamayan alanların, uygun toplamların limiti olarak ifade edilebileceği açıklanır.</w:t>
            </w:r>
          </w:p>
        </w:tc>
        <w:tc>
          <w:tcPr>
            <w:tcW w:w="1134" w:type="dxa"/>
            <w:vMerge w:val="restart"/>
            <w:vAlign w:val="center"/>
          </w:tcPr>
          <w:p w:rsidR="00DF4354" w:rsidRPr="00D02EB8" w:rsidRDefault="00DF4354" w:rsidP="00DF435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vAlign w:val="center"/>
          </w:tcPr>
          <w:p w:rsidR="00DF4354" w:rsidRPr="00D02EB8" w:rsidRDefault="00DF4354" w:rsidP="00DF4354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DF4354" w:rsidRPr="00CE0814" w:rsidRDefault="00DF4354" w:rsidP="00DF435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23 NİSAN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 xml:space="preserve"> ULUSAL EĞEMENLİK VE 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>ÇOCUK BAYRAMI</w:t>
            </w:r>
          </w:p>
        </w:tc>
        <w:tc>
          <w:tcPr>
            <w:tcW w:w="1530" w:type="dxa"/>
            <w:vMerge w:val="restart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4354" w:rsidRPr="003D4863" w:rsidTr="00006BF3">
        <w:trPr>
          <w:cantSplit/>
          <w:trHeight w:val="396"/>
        </w:trPr>
        <w:tc>
          <w:tcPr>
            <w:tcW w:w="500" w:type="dxa"/>
            <w:vMerge/>
            <w:textDirection w:val="btLr"/>
            <w:vAlign w:val="center"/>
          </w:tcPr>
          <w:p w:rsidR="00DF4354" w:rsidRPr="00A63BE5" w:rsidRDefault="00DF4354" w:rsidP="00DF435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</w:tcPr>
          <w:p w:rsidR="00DF4354" w:rsidRDefault="00DF4354" w:rsidP="00DF4354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F4354" w:rsidRDefault="00DF4354" w:rsidP="00DF43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4354" w:rsidRPr="003D4863" w:rsidRDefault="00DF4354" w:rsidP="00DF435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4354" w:rsidRPr="003D4863" w:rsidRDefault="00DF4354" w:rsidP="00DF43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DF4354" w:rsidRPr="00CE0814" w:rsidRDefault="00DF4354" w:rsidP="00DF4354">
            <w:pPr>
              <w:jc w:val="center"/>
              <w:rPr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30" w:type="dxa"/>
            <w:vMerge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4354" w:rsidRPr="003D4863" w:rsidTr="001B1453">
        <w:trPr>
          <w:cantSplit/>
          <w:trHeight w:val="263"/>
        </w:trPr>
        <w:tc>
          <w:tcPr>
            <w:tcW w:w="500" w:type="dxa"/>
            <w:vMerge/>
            <w:textDirection w:val="btLr"/>
            <w:vAlign w:val="center"/>
          </w:tcPr>
          <w:p w:rsidR="00DF4354" w:rsidRPr="00A63BE5" w:rsidRDefault="00DF4354" w:rsidP="00DF435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</w:tcPr>
          <w:p w:rsidR="00DF4354" w:rsidRDefault="00DF4354" w:rsidP="00DF4354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DF4354" w:rsidRDefault="00DF4354" w:rsidP="00DF43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4354" w:rsidRPr="003D4863" w:rsidRDefault="00DF4354" w:rsidP="00DF435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4354" w:rsidRPr="003D4863" w:rsidRDefault="00DF4354" w:rsidP="00DF43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DF4354" w:rsidRPr="00CE0814" w:rsidRDefault="00DF4354" w:rsidP="00DF4354">
            <w:pPr>
              <w:jc w:val="center"/>
              <w:rPr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30" w:type="dxa"/>
            <w:vMerge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4354" w:rsidRPr="003D4863" w:rsidTr="001B1453">
        <w:trPr>
          <w:cantSplit/>
          <w:trHeight w:val="442"/>
        </w:trPr>
        <w:tc>
          <w:tcPr>
            <w:tcW w:w="500" w:type="dxa"/>
            <w:vMerge w:val="restart"/>
            <w:textDirection w:val="btLr"/>
            <w:vAlign w:val="center"/>
          </w:tcPr>
          <w:p w:rsidR="00DF4354" w:rsidRPr="00A63BE5" w:rsidRDefault="001B1453" w:rsidP="00DF435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699" w:type="dxa"/>
            <w:vMerge w:val="restart"/>
            <w:textDirection w:val="btLr"/>
          </w:tcPr>
          <w:p w:rsidR="00DF4354" w:rsidRPr="00A63BE5" w:rsidRDefault="00DF4354" w:rsidP="00DF435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DF4354" w:rsidRPr="00A63BE5" w:rsidRDefault="00DF4354" w:rsidP="00DF4354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29 Nisan 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  <w:proofErr w:type="gramEnd"/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DF4354" w:rsidRPr="003D4863" w:rsidRDefault="00DF4354" w:rsidP="00DF43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DF4354" w:rsidRPr="00A420CB" w:rsidRDefault="00DF4354" w:rsidP="00DF4354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  <w:r w:rsidRPr="00A420CB">
              <w:rPr>
                <w:rFonts w:asciiTheme="minorHAnsi" w:hAnsiTheme="minorHAnsi"/>
                <w:b/>
                <w:color w:val="FF0000"/>
              </w:rPr>
              <w:t>SAYILAR VE CEBİR</w:t>
            </w:r>
          </w:p>
          <w:p w:rsidR="00DF4354" w:rsidRPr="00A420CB" w:rsidRDefault="00DF4354" w:rsidP="00DF4354">
            <w:pPr>
              <w:spacing w:after="0"/>
              <w:rPr>
                <w:rFonts w:asciiTheme="minorHAnsi" w:hAnsiTheme="minorHAnsi"/>
                <w:color w:val="0070C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0070C0"/>
                <w:sz w:val="20"/>
                <w:szCs w:val="22"/>
              </w:rPr>
              <w:t xml:space="preserve">12.6. </w:t>
            </w:r>
            <w:r w:rsidRPr="00A420CB"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  <w:t>İNTEGRAL</w:t>
            </w:r>
          </w:p>
          <w:p w:rsidR="00DF4354" w:rsidRPr="00A420CB" w:rsidRDefault="00DF4354" w:rsidP="00DF435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A420CB">
              <w:rPr>
                <w:rFonts w:asciiTheme="minorHAnsi" w:hAnsiTheme="minorHAnsi" w:cstheme="minorHAnsi"/>
                <w:b/>
                <w:sz w:val="20"/>
              </w:rPr>
              <w:t>12.6.2. Belirli İntegral ve Uygulamaları</w:t>
            </w:r>
          </w:p>
        </w:tc>
        <w:tc>
          <w:tcPr>
            <w:tcW w:w="6520" w:type="dxa"/>
            <w:vMerge w:val="restart"/>
            <w:vAlign w:val="center"/>
          </w:tcPr>
          <w:p w:rsidR="00DF4354" w:rsidRPr="00A420CB" w:rsidRDefault="00DF4354" w:rsidP="00DF4354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 w:rsidRPr="00A420CB">
              <w:rPr>
                <w:rFonts w:asciiTheme="minorHAnsi" w:hAnsiTheme="minorHAnsi" w:cstheme="minorHAnsi"/>
                <w:sz w:val="18"/>
              </w:rPr>
              <w:t xml:space="preserve">b) </w:t>
            </w:r>
            <w:proofErr w:type="spellStart"/>
            <w:r w:rsidRPr="00A420CB">
              <w:rPr>
                <w:rFonts w:asciiTheme="minorHAnsi" w:hAnsiTheme="minorHAnsi" w:cstheme="minorHAnsi"/>
                <w:sz w:val="18"/>
              </w:rPr>
              <w:t>Polinom</w:t>
            </w:r>
            <w:proofErr w:type="spellEnd"/>
            <w:r w:rsidRPr="00A420CB">
              <w:rPr>
                <w:rFonts w:asciiTheme="minorHAnsi" w:hAnsiTheme="minorHAnsi" w:cstheme="minorHAnsi"/>
                <w:sz w:val="18"/>
              </w:rPr>
              <w:t xml:space="preserve"> fonksiyonlarla sınırlandırılır. </w:t>
            </w:r>
          </w:p>
          <w:p w:rsidR="00DF4354" w:rsidRPr="00A420CB" w:rsidRDefault="00DF4354" w:rsidP="00DF4354">
            <w:pPr>
              <w:spacing w:after="0"/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A420CB">
              <w:rPr>
                <w:rFonts w:asciiTheme="minorHAnsi" w:hAnsiTheme="minorHAnsi" w:cstheme="minorHAnsi"/>
                <w:sz w:val="18"/>
              </w:rPr>
              <w:t xml:space="preserve">c) Bilgi ve iletişim teknolojilerinden yararlanılır. </w:t>
            </w:r>
          </w:p>
          <w:p w:rsidR="00DF4354" w:rsidRPr="00A420CB" w:rsidRDefault="00DF4354" w:rsidP="00DF4354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</w:rPr>
              <w:t xml:space="preserve">12.6.2.2. Bir fonksiyonun belirli ve belirsiz integralleri arasındaki ilişkiyi açıklayarak işlemler yapar. </w:t>
            </w:r>
          </w:p>
        </w:tc>
        <w:tc>
          <w:tcPr>
            <w:tcW w:w="1134" w:type="dxa"/>
            <w:vMerge w:val="restart"/>
            <w:vAlign w:val="center"/>
          </w:tcPr>
          <w:p w:rsidR="00DF4354" w:rsidRPr="003D4863" w:rsidRDefault="00DF4354" w:rsidP="00DF435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F4354" w:rsidRPr="003D4863" w:rsidRDefault="00DF4354" w:rsidP="00DF43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DF4354" w:rsidRPr="001B1453" w:rsidRDefault="00DF4354" w:rsidP="001B1453">
            <w:pPr>
              <w:jc w:val="center"/>
              <w:rPr>
                <w:b/>
                <w:sz w:val="18"/>
                <w:szCs w:val="18"/>
              </w:rPr>
            </w:pPr>
            <w:r w:rsidRPr="001B1453">
              <w:rPr>
                <w:b/>
                <w:color w:val="FF0000"/>
                <w:sz w:val="18"/>
                <w:szCs w:val="18"/>
              </w:rPr>
              <w:t>1 MAYIS EMEK VE DAYANIŞMA GÜNÜ</w:t>
            </w:r>
          </w:p>
        </w:tc>
        <w:tc>
          <w:tcPr>
            <w:tcW w:w="1530" w:type="dxa"/>
            <w:vMerge w:val="restart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484B" w:rsidRPr="003D4863" w:rsidTr="00006BF3">
        <w:trPr>
          <w:cantSplit/>
          <w:trHeight w:val="564"/>
        </w:trPr>
        <w:tc>
          <w:tcPr>
            <w:tcW w:w="500" w:type="dxa"/>
            <w:vMerge/>
            <w:textDirection w:val="btLr"/>
            <w:vAlign w:val="center"/>
          </w:tcPr>
          <w:p w:rsidR="008E484B" w:rsidRPr="00A63BE5" w:rsidRDefault="008E484B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8E484B" w:rsidRDefault="008E484B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E484B" w:rsidRDefault="008E484B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textDirection w:val="btLr"/>
            <w:vAlign w:val="center"/>
          </w:tcPr>
          <w:p w:rsidR="008E484B" w:rsidRPr="003D4863" w:rsidRDefault="008E484B" w:rsidP="00B959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8E484B" w:rsidRPr="003D4863" w:rsidRDefault="008E484B" w:rsidP="006C17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E484B" w:rsidRPr="003D4863" w:rsidRDefault="008E484B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E484B" w:rsidRPr="003D4863" w:rsidRDefault="008E484B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8E484B" w:rsidRPr="00CE0814" w:rsidRDefault="008E484B" w:rsidP="00CE08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8E484B" w:rsidRPr="003D4863" w:rsidRDefault="008E484B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484B" w:rsidRPr="003D4863" w:rsidTr="001B1453">
        <w:trPr>
          <w:cantSplit/>
          <w:trHeight w:val="712"/>
        </w:trPr>
        <w:tc>
          <w:tcPr>
            <w:tcW w:w="500" w:type="dxa"/>
            <w:vMerge/>
            <w:textDirection w:val="btLr"/>
            <w:vAlign w:val="center"/>
          </w:tcPr>
          <w:p w:rsidR="008E484B" w:rsidRPr="00A63BE5" w:rsidRDefault="008E484B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8E484B" w:rsidRDefault="008E484B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8E484B" w:rsidRDefault="008E484B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textDirection w:val="btLr"/>
            <w:vAlign w:val="center"/>
          </w:tcPr>
          <w:p w:rsidR="008E484B" w:rsidRPr="003D4863" w:rsidRDefault="008E484B" w:rsidP="00B959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8E484B" w:rsidRPr="003D4863" w:rsidRDefault="008E484B" w:rsidP="006C17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E484B" w:rsidRPr="003D4863" w:rsidRDefault="008E484B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E484B" w:rsidRPr="003D4863" w:rsidRDefault="008E484B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8E484B" w:rsidRPr="00CE0814" w:rsidRDefault="008E484B" w:rsidP="00CE08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8E484B" w:rsidRPr="003D4863" w:rsidRDefault="008E484B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4354" w:rsidRPr="003D4863" w:rsidTr="001B1453">
        <w:trPr>
          <w:cantSplit/>
          <w:trHeight w:val="410"/>
        </w:trPr>
        <w:tc>
          <w:tcPr>
            <w:tcW w:w="500" w:type="dxa"/>
            <w:vMerge w:val="restart"/>
            <w:textDirection w:val="btLr"/>
            <w:vAlign w:val="center"/>
          </w:tcPr>
          <w:p w:rsidR="00DF4354" w:rsidRPr="00A63BE5" w:rsidRDefault="00DF4354" w:rsidP="00DF435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699" w:type="dxa"/>
            <w:vMerge w:val="restart"/>
            <w:textDirection w:val="btLr"/>
          </w:tcPr>
          <w:p w:rsidR="00DF4354" w:rsidRPr="00A63BE5" w:rsidRDefault="00DF4354" w:rsidP="00DF435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DF4354" w:rsidRPr="00A63BE5" w:rsidRDefault="00DF4354" w:rsidP="00DF4354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  <w:p w:rsidR="00DF4354" w:rsidRPr="00A63BE5" w:rsidRDefault="00DF4354" w:rsidP="00DF435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DF4354" w:rsidRPr="00A63BE5" w:rsidRDefault="00DF4354" w:rsidP="00DF4354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DF4354" w:rsidRPr="003D4863" w:rsidRDefault="00DF4354" w:rsidP="00DF43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DF4354" w:rsidRPr="00A420CB" w:rsidRDefault="00DF4354" w:rsidP="00DF4354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  <w:r w:rsidRPr="00A420CB">
              <w:rPr>
                <w:rFonts w:asciiTheme="minorHAnsi" w:hAnsiTheme="minorHAnsi"/>
                <w:b/>
                <w:color w:val="FF0000"/>
              </w:rPr>
              <w:t>SAYILAR VE CEBİR</w:t>
            </w:r>
          </w:p>
          <w:p w:rsidR="00DF4354" w:rsidRPr="00A420CB" w:rsidRDefault="00DF4354" w:rsidP="00DF4354">
            <w:pPr>
              <w:spacing w:after="0"/>
              <w:rPr>
                <w:rFonts w:asciiTheme="minorHAnsi" w:hAnsiTheme="minorHAnsi"/>
                <w:color w:val="0070C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0070C0"/>
                <w:sz w:val="20"/>
                <w:szCs w:val="22"/>
              </w:rPr>
              <w:t xml:space="preserve">12.6. </w:t>
            </w:r>
            <w:r w:rsidRPr="00A420CB"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  <w:t>İNTEGRAL</w:t>
            </w:r>
          </w:p>
          <w:p w:rsidR="00DF4354" w:rsidRPr="00A420CB" w:rsidRDefault="00DF4354" w:rsidP="00DF4354">
            <w:pPr>
              <w:spacing w:after="0"/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b/>
                <w:sz w:val="20"/>
              </w:rPr>
              <w:t>12.6.2. Belirli İntegral ve Uygulamaları</w:t>
            </w:r>
          </w:p>
        </w:tc>
        <w:tc>
          <w:tcPr>
            <w:tcW w:w="6520" w:type="dxa"/>
            <w:vMerge w:val="restart"/>
            <w:vAlign w:val="center"/>
          </w:tcPr>
          <w:p w:rsidR="00DF4354" w:rsidRPr="00A420CB" w:rsidRDefault="00DF4354" w:rsidP="00DF4354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</w:rPr>
              <w:t xml:space="preserve">12.6.2.3. Belirli integralin özelliklerini kullanarak işlemler yapar. </w:t>
            </w:r>
          </w:p>
          <w:p w:rsidR="00DF4354" w:rsidRPr="00A420CB" w:rsidRDefault="00DF4354" w:rsidP="00DF4354">
            <w:pPr>
              <w:spacing w:after="0"/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</w:rPr>
              <w:t>Parçalı fonksiyonların belirli integraline yer verilir.</w:t>
            </w:r>
          </w:p>
          <w:p w:rsidR="00DF4354" w:rsidRPr="00A420CB" w:rsidRDefault="00DF4354" w:rsidP="00DF4354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</w:rPr>
              <w:t xml:space="preserve">12.6.2.4. Belirli integral ile alan hesabı yapar. </w:t>
            </w:r>
          </w:p>
          <w:p w:rsidR="00DF4354" w:rsidRPr="00A420CB" w:rsidRDefault="00DF4354" w:rsidP="00DF4354">
            <w:pPr>
              <w:spacing w:after="0" w:line="240" w:lineRule="auto"/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</w:rPr>
              <w:t xml:space="preserve">a) İki fonksiyonun grafikleri arasında kalan sınırlı bölgenin alanı hesaplanır. </w:t>
            </w:r>
          </w:p>
        </w:tc>
        <w:tc>
          <w:tcPr>
            <w:tcW w:w="1134" w:type="dxa"/>
            <w:vMerge w:val="restart"/>
            <w:vAlign w:val="center"/>
          </w:tcPr>
          <w:p w:rsidR="00DF4354" w:rsidRPr="00D02EB8" w:rsidRDefault="00DF4354" w:rsidP="00DF435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vAlign w:val="center"/>
          </w:tcPr>
          <w:p w:rsidR="00DF4354" w:rsidRPr="00D02EB8" w:rsidRDefault="00DF4354" w:rsidP="00DF4354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DF4354" w:rsidRPr="00CE0814" w:rsidRDefault="00DF4354" w:rsidP="00DF4354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4354" w:rsidRPr="003D4863" w:rsidTr="001B1453">
        <w:trPr>
          <w:cantSplit/>
          <w:trHeight w:val="480"/>
        </w:trPr>
        <w:tc>
          <w:tcPr>
            <w:tcW w:w="500" w:type="dxa"/>
            <w:vMerge/>
            <w:textDirection w:val="btLr"/>
            <w:vAlign w:val="center"/>
          </w:tcPr>
          <w:p w:rsidR="00DF4354" w:rsidRPr="00A63BE5" w:rsidRDefault="00DF4354" w:rsidP="00DF435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</w:tcPr>
          <w:p w:rsidR="00DF4354" w:rsidRDefault="00DF4354" w:rsidP="00DF4354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F4354" w:rsidRDefault="00DF4354" w:rsidP="00DF43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4354" w:rsidRPr="003D4863" w:rsidRDefault="00DF4354" w:rsidP="00DF435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4354" w:rsidRPr="003D4863" w:rsidRDefault="00DF4354" w:rsidP="00DF43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F4354" w:rsidRPr="00CE0814" w:rsidRDefault="00DF4354" w:rsidP="00DF4354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4354" w:rsidRPr="003D4863" w:rsidTr="001B1453">
        <w:trPr>
          <w:cantSplit/>
          <w:trHeight w:val="60"/>
        </w:trPr>
        <w:tc>
          <w:tcPr>
            <w:tcW w:w="500" w:type="dxa"/>
            <w:vMerge/>
            <w:textDirection w:val="btLr"/>
            <w:vAlign w:val="center"/>
          </w:tcPr>
          <w:p w:rsidR="00DF4354" w:rsidRPr="00A63BE5" w:rsidRDefault="00DF4354" w:rsidP="00DF435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</w:tcPr>
          <w:p w:rsidR="00DF4354" w:rsidRDefault="00DF4354" w:rsidP="00DF4354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DF4354" w:rsidRDefault="00DF4354" w:rsidP="00DF43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4354" w:rsidRPr="003D4863" w:rsidRDefault="00DF4354" w:rsidP="00DF435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4354" w:rsidRPr="003D4863" w:rsidRDefault="00DF4354" w:rsidP="00DF43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F4354" w:rsidRPr="00CE0814" w:rsidRDefault="00DF4354" w:rsidP="00DF4354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4354" w:rsidRPr="003D4863" w:rsidTr="00006BF3">
        <w:trPr>
          <w:cantSplit/>
          <w:trHeight w:val="600"/>
        </w:trPr>
        <w:tc>
          <w:tcPr>
            <w:tcW w:w="500" w:type="dxa"/>
            <w:vMerge w:val="restart"/>
            <w:textDirection w:val="btLr"/>
            <w:vAlign w:val="center"/>
          </w:tcPr>
          <w:p w:rsidR="00DF4354" w:rsidRPr="00A63BE5" w:rsidRDefault="00DF4354" w:rsidP="00DF435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699" w:type="dxa"/>
            <w:vMerge w:val="restart"/>
            <w:textDirection w:val="btLr"/>
          </w:tcPr>
          <w:p w:rsidR="00DF4354" w:rsidRPr="00A63BE5" w:rsidRDefault="00DF4354" w:rsidP="00DF435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DF4354" w:rsidRPr="00A63BE5" w:rsidRDefault="00DF4354" w:rsidP="00DF4354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13-17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  <w:p w:rsidR="00DF4354" w:rsidRPr="00A63BE5" w:rsidRDefault="00DF4354" w:rsidP="00DF4354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DF4354" w:rsidRPr="003D4863" w:rsidRDefault="00DF4354" w:rsidP="00DF43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DF4354" w:rsidRPr="00A420CB" w:rsidRDefault="00DF4354" w:rsidP="00DF4354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  <w:r w:rsidRPr="00A420CB">
              <w:rPr>
                <w:rFonts w:asciiTheme="minorHAnsi" w:hAnsiTheme="minorHAnsi"/>
                <w:b/>
                <w:color w:val="FF0000"/>
              </w:rPr>
              <w:t>SAYILAR VE CEBİR</w:t>
            </w:r>
          </w:p>
          <w:p w:rsidR="00DF4354" w:rsidRPr="00A420CB" w:rsidRDefault="00DF4354" w:rsidP="00DF4354">
            <w:pPr>
              <w:spacing w:after="0"/>
              <w:rPr>
                <w:rFonts w:asciiTheme="minorHAnsi" w:hAnsiTheme="minorHAnsi"/>
                <w:color w:val="0070C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0070C0"/>
                <w:sz w:val="20"/>
                <w:szCs w:val="22"/>
              </w:rPr>
              <w:t xml:space="preserve">12.6. </w:t>
            </w:r>
            <w:r w:rsidRPr="00A420CB"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  <w:t>İNTEGRAL</w:t>
            </w:r>
          </w:p>
          <w:p w:rsidR="00DF4354" w:rsidRPr="00A420CB" w:rsidRDefault="00DF4354" w:rsidP="00DF4354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420CB">
              <w:rPr>
                <w:rFonts w:asciiTheme="minorHAnsi" w:hAnsiTheme="minorHAnsi" w:cstheme="minorHAnsi"/>
                <w:b/>
                <w:sz w:val="20"/>
              </w:rPr>
              <w:t>12.6.2. Belirli İntegral ve Uygulamaları</w:t>
            </w:r>
          </w:p>
        </w:tc>
        <w:tc>
          <w:tcPr>
            <w:tcW w:w="6520" w:type="dxa"/>
            <w:vMerge w:val="restart"/>
            <w:vAlign w:val="center"/>
          </w:tcPr>
          <w:p w:rsidR="00DF4354" w:rsidRPr="00A420CB" w:rsidRDefault="00DF4354" w:rsidP="00DF4354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</w:rPr>
              <w:t xml:space="preserve">b) Gerçek hayat problemlerine yer verilir. </w:t>
            </w:r>
          </w:p>
        </w:tc>
        <w:tc>
          <w:tcPr>
            <w:tcW w:w="1134" w:type="dxa"/>
            <w:vMerge w:val="restart"/>
            <w:vAlign w:val="center"/>
          </w:tcPr>
          <w:p w:rsidR="00DF4354" w:rsidRPr="00D02EB8" w:rsidRDefault="00DF4354" w:rsidP="00DF435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vAlign w:val="center"/>
          </w:tcPr>
          <w:p w:rsidR="00DF4354" w:rsidRPr="00D02EB8" w:rsidRDefault="00DF4354" w:rsidP="00DF4354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DF4354" w:rsidRPr="003D4863" w:rsidRDefault="00DF4354" w:rsidP="00DF435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38" w:rsidRPr="003D4863" w:rsidTr="00006BF3">
        <w:trPr>
          <w:cantSplit/>
          <w:trHeight w:val="420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D1238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D4863" w:rsidRDefault="003D1238" w:rsidP="00E6536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D1238" w:rsidRDefault="003D1238" w:rsidP="00231F5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3D1238" w:rsidRPr="003D4863" w:rsidTr="001B1453">
        <w:trPr>
          <w:cantSplit/>
          <w:trHeight w:val="202"/>
        </w:trPr>
        <w:tc>
          <w:tcPr>
            <w:tcW w:w="500" w:type="dxa"/>
            <w:vMerge/>
            <w:textDirection w:val="btLr"/>
            <w:vAlign w:val="center"/>
          </w:tcPr>
          <w:p w:rsidR="003D1238" w:rsidRPr="00A63BE5" w:rsidRDefault="003D1238" w:rsidP="00E22946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3D1238" w:rsidRDefault="003D1238" w:rsidP="00E2294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3D1238" w:rsidRDefault="003D1238" w:rsidP="00E229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3D1238" w:rsidRPr="003D4863" w:rsidRDefault="003D1238" w:rsidP="00E6536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3D1238" w:rsidRPr="003D4863" w:rsidRDefault="003D1238" w:rsidP="006C17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1238" w:rsidRPr="003D4863" w:rsidRDefault="003D1238" w:rsidP="008E48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1238" w:rsidRPr="003D4863" w:rsidRDefault="003D1238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D1238" w:rsidRDefault="003D1238" w:rsidP="00231F5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DF4354" w:rsidRPr="003D4863" w:rsidTr="00006BF3">
        <w:trPr>
          <w:cantSplit/>
          <w:trHeight w:val="536"/>
        </w:trPr>
        <w:tc>
          <w:tcPr>
            <w:tcW w:w="500" w:type="dxa"/>
            <w:vMerge w:val="restart"/>
            <w:textDirection w:val="btLr"/>
            <w:vAlign w:val="center"/>
          </w:tcPr>
          <w:p w:rsidR="00DF4354" w:rsidRPr="00A63BE5" w:rsidRDefault="00DF4354" w:rsidP="00DF435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699" w:type="dxa"/>
            <w:vMerge w:val="restart"/>
            <w:textDirection w:val="btLr"/>
          </w:tcPr>
          <w:p w:rsidR="00DF4354" w:rsidRPr="00A63BE5" w:rsidRDefault="00DF4354" w:rsidP="00DF435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DF4354" w:rsidRPr="00A63BE5" w:rsidRDefault="00DF4354" w:rsidP="00DF4354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20-24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Mayıs </w:t>
            </w:r>
          </w:p>
          <w:p w:rsidR="00DF4354" w:rsidRPr="00A63BE5" w:rsidRDefault="00DF4354" w:rsidP="00DF4354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DF4354" w:rsidRPr="003D4863" w:rsidRDefault="00DF4354" w:rsidP="00DF43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DF4354" w:rsidRPr="00A420CB" w:rsidRDefault="00DF4354" w:rsidP="00DF4354">
            <w:pPr>
              <w:spacing w:after="0" w:line="240" w:lineRule="auto"/>
              <w:rPr>
                <w:rFonts w:asciiTheme="minorHAnsi" w:hAnsiTheme="minorHAnsi"/>
                <w:b/>
                <w:color w:val="FF0000"/>
              </w:rPr>
            </w:pPr>
            <w:r w:rsidRPr="00A420CB">
              <w:rPr>
                <w:rFonts w:asciiTheme="minorHAnsi" w:hAnsiTheme="minorHAnsi"/>
                <w:b/>
                <w:color w:val="FF0000"/>
              </w:rPr>
              <w:t>SAYILAR VE CEBİR</w:t>
            </w:r>
          </w:p>
          <w:p w:rsidR="00DF4354" w:rsidRPr="00A420CB" w:rsidRDefault="00DF4354" w:rsidP="00DF4354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0070C0"/>
                <w:sz w:val="20"/>
                <w:szCs w:val="22"/>
              </w:rPr>
              <w:t xml:space="preserve">12.6. </w:t>
            </w:r>
            <w:r w:rsidRPr="00A420CB"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  <w:t>İNTEGRAL</w:t>
            </w:r>
          </w:p>
          <w:p w:rsidR="00DF4354" w:rsidRPr="00A420CB" w:rsidRDefault="00DF4354" w:rsidP="00DF435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420CB">
              <w:rPr>
                <w:rFonts w:asciiTheme="minorHAnsi" w:hAnsiTheme="minorHAnsi" w:cstheme="minorHAnsi"/>
                <w:b/>
                <w:sz w:val="20"/>
              </w:rPr>
              <w:t>12.7.1. Çemberin Analitik İncelenmesi</w:t>
            </w:r>
          </w:p>
        </w:tc>
        <w:tc>
          <w:tcPr>
            <w:tcW w:w="6520" w:type="dxa"/>
            <w:vMerge w:val="restart"/>
            <w:vAlign w:val="center"/>
          </w:tcPr>
          <w:p w:rsidR="00DF4354" w:rsidRPr="00A420CB" w:rsidRDefault="00DF4354" w:rsidP="00DF4354">
            <w:pPr>
              <w:spacing w:after="0"/>
              <w:rPr>
                <w:rStyle w:val="fontstyle01"/>
                <w:rFonts w:asciiTheme="minorHAnsi" w:hAnsiTheme="minorHAnsi"/>
                <w:b/>
                <w:color w:val="auto"/>
                <w:sz w:val="18"/>
              </w:rPr>
            </w:pPr>
            <w:r w:rsidRPr="00A420CB">
              <w:rPr>
                <w:rFonts w:asciiTheme="minorHAnsi" w:hAnsiTheme="minorHAnsi" w:cstheme="minorHAnsi"/>
                <w:sz w:val="18"/>
              </w:rPr>
              <w:t>c) Bilgi ve iletişim teknolojilerinden yararlanılır.</w:t>
            </w:r>
          </w:p>
          <w:p w:rsidR="00DF4354" w:rsidRDefault="00DF4354" w:rsidP="00DF435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12.7.1.1. Merkezi ve yarıçapı verilen çemberin denklemini oluşturur. </w:t>
            </w:r>
          </w:p>
          <w:p w:rsidR="00DF4354" w:rsidRPr="00A420CB" w:rsidRDefault="00DF4354" w:rsidP="00DF4354">
            <w:pPr>
              <w:spacing w:after="0"/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a) 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𝑀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𝑎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𝑏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) merkezli ve 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𝑟𝑟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yarıçaplı çemberin standart denklemi (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𝑥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− 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𝑎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A420C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+ (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𝑦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− 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𝑏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A420C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= 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𝑟</w:t>
            </w:r>
            <w:r w:rsidRPr="00A420C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yardımıyla çemberin genel denklemi 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𝑥</w:t>
            </w:r>
            <w:r w:rsidRPr="00A420C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+ 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𝑦</w:t>
            </w:r>
            <w:r w:rsidRPr="00A420C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+ 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𝐷x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+ 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𝐸y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+ 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𝐹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= 0 şeklinde elde edilir. </w:t>
            </w:r>
          </w:p>
          <w:p w:rsidR="00DF4354" w:rsidRPr="00A420CB" w:rsidRDefault="00DF4354" w:rsidP="00DF4354">
            <w:pPr>
              <w:spacing w:after="0" w:line="240" w:lineRule="auto"/>
              <w:rPr>
                <w:rStyle w:val="fontstyle01"/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4354" w:rsidRPr="00D02EB8" w:rsidRDefault="00DF4354" w:rsidP="00DF435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vAlign w:val="center"/>
          </w:tcPr>
          <w:p w:rsidR="00DF4354" w:rsidRPr="00D02EB8" w:rsidRDefault="00DF4354" w:rsidP="00DF4354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DF4354" w:rsidRPr="003D4863" w:rsidRDefault="00DF4354" w:rsidP="00DF435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19 MAYIS ATATÜRK’Ü </w:t>
            </w:r>
            <w:proofErr w:type="gramStart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ANMA   GENÇLİK</w:t>
            </w:r>
            <w:proofErr w:type="gramEnd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VE SPOR BAYRAMI TATİLİ</w:t>
            </w:r>
          </w:p>
        </w:tc>
        <w:tc>
          <w:tcPr>
            <w:tcW w:w="1530" w:type="dxa"/>
            <w:vMerge w:val="restart"/>
            <w:shd w:val="clear" w:color="auto" w:fill="F2F2F2" w:themeFill="background1" w:themeFillShade="F2"/>
            <w:vAlign w:val="center"/>
          </w:tcPr>
          <w:p w:rsidR="00DF4354" w:rsidRPr="003D4863" w:rsidRDefault="00DF4354" w:rsidP="00DF435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DF4354" w:rsidRPr="003D4863" w:rsidTr="00006BF3">
        <w:trPr>
          <w:cantSplit/>
          <w:trHeight w:val="528"/>
        </w:trPr>
        <w:tc>
          <w:tcPr>
            <w:tcW w:w="500" w:type="dxa"/>
            <w:vMerge/>
            <w:textDirection w:val="btLr"/>
            <w:vAlign w:val="center"/>
          </w:tcPr>
          <w:p w:rsidR="00DF4354" w:rsidRPr="00A63BE5" w:rsidRDefault="00DF4354" w:rsidP="00DF435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DF4354" w:rsidRDefault="00DF4354" w:rsidP="00DF4354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F4354" w:rsidRDefault="00DF4354" w:rsidP="00DF43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4354" w:rsidRPr="003D4863" w:rsidRDefault="00DF4354" w:rsidP="00DF435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4354" w:rsidRPr="003D4863" w:rsidRDefault="00DF4354" w:rsidP="00DF43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DF4354" w:rsidRPr="003D4863" w:rsidRDefault="00DF4354" w:rsidP="00DF435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4354" w:rsidRPr="003D4863" w:rsidTr="00006BF3">
        <w:trPr>
          <w:cantSplit/>
          <w:trHeight w:val="579"/>
        </w:trPr>
        <w:tc>
          <w:tcPr>
            <w:tcW w:w="500" w:type="dxa"/>
            <w:vMerge/>
            <w:textDirection w:val="btLr"/>
            <w:vAlign w:val="center"/>
          </w:tcPr>
          <w:p w:rsidR="00DF4354" w:rsidRPr="00A63BE5" w:rsidRDefault="00DF4354" w:rsidP="00DF435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DF4354" w:rsidRDefault="00DF4354" w:rsidP="00DF4354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DF4354" w:rsidRDefault="00DF4354" w:rsidP="00DF43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4354" w:rsidRPr="003D4863" w:rsidRDefault="00DF4354" w:rsidP="00DF435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4354" w:rsidRPr="003D4863" w:rsidRDefault="00DF4354" w:rsidP="00DF43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DF4354" w:rsidRPr="003D4863" w:rsidRDefault="00DF4354" w:rsidP="00DF435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4354" w:rsidRPr="003D4863" w:rsidTr="00006BF3">
        <w:trPr>
          <w:cantSplit/>
          <w:trHeight w:val="612"/>
        </w:trPr>
        <w:tc>
          <w:tcPr>
            <w:tcW w:w="500" w:type="dxa"/>
            <w:vMerge w:val="restart"/>
            <w:textDirection w:val="btLr"/>
            <w:vAlign w:val="center"/>
          </w:tcPr>
          <w:p w:rsidR="00DF4354" w:rsidRPr="00A63BE5" w:rsidRDefault="00DF4354" w:rsidP="00DF435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699" w:type="dxa"/>
            <w:vMerge w:val="restart"/>
            <w:textDirection w:val="btLr"/>
          </w:tcPr>
          <w:p w:rsidR="00DF4354" w:rsidRPr="00A63BE5" w:rsidRDefault="00DF4354" w:rsidP="00DF435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34.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HAFTA   </w:t>
            </w:r>
          </w:p>
          <w:p w:rsidR="00DF4354" w:rsidRDefault="00DF4354" w:rsidP="00DF4354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31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  <w:proofErr w:type="gramEnd"/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  <w:p w:rsidR="00DF4354" w:rsidRPr="00A63BE5" w:rsidRDefault="00DF4354" w:rsidP="00DF435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34.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HAFTA   </w:t>
            </w:r>
          </w:p>
          <w:p w:rsidR="00DF4354" w:rsidRDefault="00DF4354" w:rsidP="00DF4354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31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  <w:proofErr w:type="gramEnd"/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  <w:p w:rsidR="00DF4354" w:rsidRPr="00A63BE5" w:rsidRDefault="00DF4354" w:rsidP="00DF435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DF4354" w:rsidRPr="003D4863" w:rsidRDefault="00DF4354" w:rsidP="00DF43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DF4354" w:rsidRPr="00A420CB" w:rsidRDefault="00DF4354" w:rsidP="00DF4354">
            <w:pPr>
              <w:spacing w:after="0" w:line="240" w:lineRule="auto"/>
              <w:rPr>
                <w:rFonts w:asciiTheme="minorHAnsi" w:hAnsiTheme="minorHAnsi"/>
                <w:b/>
                <w:color w:val="FF0000"/>
              </w:rPr>
            </w:pPr>
            <w:r w:rsidRPr="00A420CB">
              <w:rPr>
                <w:rFonts w:asciiTheme="minorHAnsi" w:hAnsiTheme="minorHAnsi"/>
                <w:b/>
                <w:color w:val="FF0000"/>
              </w:rPr>
              <w:t>SAYILAR VE CEBİR</w:t>
            </w:r>
          </w:p>
          <w:p w:rsidR="00DF4354" w:rsidRPr="00A420CB" w:rsidRDefault="00DF4354" w:rsidP="00DF4354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0070C0"/>
                <w:sz w:val="20"/>
                <w:szCs w:val="22"/>
              </w:rPr>
              <w:t xml:space="preserve">12.6. </w:t>
            </w:r>
            <w:r w:rsidRPr="00A420CB"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  <w:t>İNTEGRAL</w:t>
            </w:r>
          </w:p>
          <w:p w:rsidR="00DF4354" w:rsidRPr="00A420CB" w:rsidRDefault="00DF4354" w:rsidP="00DF435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420CB">
              <w:rPr>
                <w:rFonts w:asciiTheme="minorHAnsi" w:hAnsiTheme="minorHAnsi" w:cstheme="minorHAnsi"/>
                <w:b/>
                <w:sz w:val="20"/>
              </w:rPr>
              <w:t>12.7.1. Çemberin Analitik İncelenmesi</w:t>
            </w:r>
          </w:p>
        </w:tc>
        <w:tc>
          <w:tcPr>
            <w:tcW w:w="6520" w:type="dxa"/>
            <w:vMerge w:val="restart"/>
            <w:vAlign w:val="center"/>
          </w:tcPr>
          <w:p w:rsidR="00DF4354" w:rsidRDefault="00DF4354" w:rsidP="00DF4354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:rsidR="00DF4354" w:rsidRDefault="00DF4354" w:rsidP="00DF435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12.7.1.1. Merkezi ve yarıçapı verilen çemberin denklemini oluşturur. </w:t>
            </w:r>
          </w:p>
          <w:p w:rsidR="00DF4354" w:rsidRPr="00A420CB" w:rsidRDefault="00DF4354" w:rsidP="00DF435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b) 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𝐴𝑥</w:t>
            </w:r>
            <w:r w:rsidRPr="00A420C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+ 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𝐵𝑦</w:t>
            </w:r>
            <w:r w:rsidRPr="00A420C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+ 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𝐷x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+ 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𝐸y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+ </w:t>
            </w:r>
            <w:r w:rsidRPr="00A420CB">
              <w:rPr>
                <w:rFonts w:ascii="Cambria Math" w:hAnsi="Cambria Math" w:cs="Cambria Math"/>
                <w:sz w:val="18"/>
                <w:szCs w:val="18"/>
              </w:rPr>
              <w:t>𝐹</w:t>
            </w: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 xml:space="preserve"> = 0 denkleminin hangi durumlarda çember oluşturduğu gösterilir. </w:t>
            </w:r>
          </w:p>
          <w:p w:rsidR="00DF4354" w:rsidRDefault="00DF4354" w:rsidP="00DF435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c) Bilgi ve iletişim teknolojilerinden yararlanılır.</w:t>
            </w:r>
          </w:p>
          <w:p w:rsidR="00DF4354" w:rsidRDefault="00DF4354" w:rsidP="00DF435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F4354" w:rsidRDefault="00DF4354" w:rsidP="00DF435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F4354" w:rsidRDefault="00DF4354" w:rsidP="00DF435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F4354" w:rsidRPr="00A420CB" w:rsidRDefault="00DF4354" w:rsidP="00DF4354">
            <w:pPr>
              <w:spacing w:after="0" w:line="240" w:lineRule="auto"/>
              <w:rPr>
                <w:rStyle w:val="fontstyle01"/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4354" w:rsidRPr="00D02EB8" w:rsidRDefault="00DF4354" w:rsidP="00DF435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vAlign w:val="center"/>
          </w:tcPr>
          <w:p w:rsidR="00DF4354" w:rsidRPr="00D02EB8" w:rsidRDefault="00DF4354" w:rsidP="00DF4354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F4354" w:rsidRPr="003D4863" w:rsidRDefault="00DF4354" w:rsidP="00DF43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4354" w:rsidRPr="003D4863" w:rsidTr="00006BF3">
        <w:trPr>
          <w:cantSplit/>
          <w:trHeight w:val="300"/>
        </w:trPr>
        <w:tc>
          <w:tcPr>
            <w:tcW w:w="500" w:type="dxa"/>
            <w:vMerge/>
            <w:textDirection w:val="btLr"/>
            <w:vAlign w:val="center"/>
          </w:tcPr>
          <w:p w:rsidR="00DF4354" w:rsidRPr="00A63BE5" w:rsidRDefault="00DF4354" w:rsidP="00DF435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</w:tcPr>
          <w:p w:rsidR="00DF4354" w:rsidRDefault="00DF4354" w:rsidP="00DF4354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F4354" w:rsidRDefault="00DF4354" w:rsidP="00DF43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4354" w:rsidRPr="003D4863" w:rsidRDefault="00DF4354" w:rsidP="00DF435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4354" w:rsidRPr="003D4863" w:rsidRDefault="00DF4354" w:rsidP="00DF43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4354" w:rsidRPr="003D4863" w:rsidRDefault="00DF4354" w:rsidP="00DF43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4354" w:rsidRPr="003D4863" w:rsidTr="00006BF3">
        <w:trPr>
          <w:cantSplit/>
          <w:trHeight w:val="377"/>
        </w:trPr>
        <w:tc>
          <w:tcPr>
            <w:tcW w:w="500" w:type="dxa"/>
            <w:vMerge/>
            <w:textDirection w:val="btLr"/>
            <w:vAlign w:val="center"/>
          </w:tcPr>
          <w:p w:rsidR="00DF4354" w:rsidRPr="00A63BE5" w:rsidRDefault="00DF4354" w:rsidP="00DF435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</w:tcPr>
          <w:p w:rsidR="00DF4354" w:rsidRDefault="00DF4354" w:rsidP="00DF4354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textDirection w:val="btLr"/>
            <w:vAlign w:val="center"/>
          </w:tcPr>
          <w:p w:rsidR="00DF4354" w:rsidRDefault="00DF4354" w:rsidP="00DF43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4354" w:rsidRPr="003D4863" w:rsidRDefault="00DF4354" w:rsidP="00DF435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4354" w:rsidRPr="003D4863" w:rsidRDefault="00DF4354" w:rsidP="00DF43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4354" w:rsidRPr="003D4863" w:rsidRDefault="00DF4354" w:rsidP="00DF43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4354" w:rsidRPr="003D4863" w:rsidTr="00006BF3">
        <w:trPr>
          <w:cantSplit/>
          <w:trHeight w:val="552"/>
        </w:trPr>
        <w:tc>
          <w:tcPr>
            <w:tcW w:w="500" w:type="dxa"/>
            <w:vMerge w:val="restart"/>
            <w:textDirection w:val="btLr"/>
            <w:vAlign w:val="center"/>
          </w:tcPr>
          <w:p w:rsidR="00DF4354" w:rsidRPr="00A63BE5" w:rsidRDefault="00DF4354" w:rsidP="00DF435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699" w:type="dxa"/>
            <w:vMerge w:val="restart"/>
            <w:textDirection w:val="btLr"/>
          </w:tcPr>
          <w:p w:rsidR="00DF4354" w:rsidRPr="00A63BE5" w:rsidRDefault="00DF4354" w:rsidP="00DF435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DF4354" w:rsidRPr="00A63BE5" w:rsidRDefault="00DF4354" w:rsidP="00DF4354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DF4354" w:rsidRPr="00A63BE5" w:rsidRDefault="00DF4354" w:rsidP="00DF4354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DF4354" w:rsidRPr="003D4863" w:rsidRDefault="00DF4354" w:rsidP="00DF43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DF4354" w:rsidRPr="00A420CB" w:rsidRDefault="00DF4354" w:rsidP="00DF4354">
            <w:pPr>
              <w:spacing w:after="0" w:line="240" w:lineRule="auto"/>
              <w:rPr>
                <w:rFonts w:asciiTheme="minorHAnsi" w:hAnsiTheme="minorHAnsi"/>
                <w:b/>
                <w:color w:val="FF0000"/>
              </w:rPr>
            </w:pPr>
            <w:r w:rsidRPr="00A420CB">
              <w:rPr>
                <w:rFonts w:asciiTheme="minorHAnsi" w:hAnsiTheme="minorHAnsi"/>
                <w:b/>
                <w:color w:val="FF0000"/>
              </w:rPr>
              <w:t>SAYILAR VE CEBİR</w:t>
            </w:r>
          </w:p>
          <w:p w:rsidR="00DF4354" w:rsidRPr="00A420CB" w:rsidRDefault="00DF4354" w:rsidP="00DF4354">
            <w:pPr>
              <w:spacing w:after="0" w:line="240" w:lineRule="auto"/>
              <w:rPr>
                <w:rFonts w:asciiTheme="minorHAnsi" w:hAnsiTheme="minorHAnsi"/>
                <w:color w:val="0070C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0070C0"/>
                <w:sz w:val="20"/>
                <w:szCs w:val="22"/>
              </w:rPr>
              <w:t xml:space="preserve">12.6. </w:t>
            </w:r>
            <w:r w:rsidRPr="00A420CB"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  <w:t>İNTEGRAL</w:t>
            </w:r>
          </w:p>
          <w:p w:rsidR="00DF4354" w:rsidRPr="00A420CB" w:rsidRDefault="00DF4354" w:rsidP="00DF435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420CB">
              <w:rPr>
                <w:rFonts w:asciiTheme="minorHAnsi" w:hAnsiTheme="minorHAnsi" w:cstheme="minorHAnsi"/>
                <w:b/>
                <w:sz w:val="20"/>
              </w:rPr>
              <w:t>12.7.1. Çemberin Analitik İncelenmesi</w:t>
            </w:r>
          </w:p>
        </w:tc>
        <w:tc>
          <w:tcPr>
            <w:tcW w:w="6520" w:type="dxa"/>
            <w:vMerge w:val="restart"/>
            <w:vAlign w:val="center"/>
          </w:tcPr>
          <w:p w:rsidR="00DF4354" w:rsidRDefault="00DF4354" w:rsidP="00DF4354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:rsidR="00DF4354" w:rsidRDefault="00DF4354" w:rsidP="00DF435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12.7.1.1. Merkezi ve yarıçapı verilen çemberin denklemini oluşturur. </w:t>
            </w:r>
          </w:p>
          <w:p w:rsidR="00DF4354" w:rsidRDefault="00DF4354" w:rsidP="00DF435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c) Bilgi ve iletişim teknolojilerinden yararlanılır.</w:t>
            </w:r>
          </w:p>
          <w:p w:rsidR="00DF4354" w:rsidRDefault="00DF4354" w:rsidP="00DF435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F4354" w:rsidRDefault="00DF4354" w:rsidP="00DF435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F4354" w:rsidRDefault="00DF4354" w:rsidP="00DF435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F4354" w:rsidRPr="00A420CB" w:rsidRDefault="00DF4354" w:rsidP="00DF4354">
            <w:pPr>
              <w:spacing w:after="0" w:line="240" w:lineRule="auto"/>
              <w:rPr>
                <w:rStyle w:val="fontstyle01"/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4354" w:rsidRPr="00D02EB8" w:rsidRDefault="00DF4354" w:rsidP="00DF435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vAlign w:val="center"/>
          </w:tcPr>
          <w:p w:rsidR="00DF4354" w:rsidRPr="00D02EB8" w:rsidRDefault="00DF4354" w:rsidP="00DF4354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4354" w:rsidRPr="003D4863" w:rsidTr="00006BF3">
        <w:trPr>
          <w:cantSplit/>
          <w:trHeight w:val="408"/>
        </w:trPr>
        <w:tc>
          <w:tcPr>
            <w:tcW w:w="500" w:type="dxa"/>
            <w:vMerge/>
            <w:textDirection w:val="btLr"/>
            <w:vAlign w:val="center"/>
          </w:tcPr>
          <w:p w:rsidR="00DF4354" w:rsidRPr="00A63BE5" w:rsidRDefault="00DF4354" w:rsidP="00DF435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DF4354" w:rsidRDefault="00DF4354" w:rsidP="00DF4354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F4354" w:rsidRDefault="00DF4354" w:rsidP="00DF43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4354" w:rsidRPr="003D4863" w:rsidRDefault="00DF4354" w:rsidP="00DF435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4354" w:rsidRPr="003D4863" w:rsidRDefault="00DF4354" w:rsidP="00DF43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F4354" w:rsidRPr="003D4863" w:rsidTr="00006BF3">
        <w:trPr>
          <w:cantSplit/>
          <w:trHeight w:val="329"/>
        </w:trPr>
        <w:tc>
          <w:tcPr>
            <w:tcW w:w="500" w:type="dxa"/>
            <w:vMerge/>
            <w:textDirection w:val="btLr"/>
            <w:vAlign w:val="center"/>
          </w:tcPr>
          <w:p w:rsidR="00DF4354" w:rsidRPr="00A63BE5" w:rsidRDefault="00DF4354" w:rsidP="00DF435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DF4354" w:rsidRDefault="00DF4354" w:rsidP="00DF4354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F4354" w:rsidRDefault="00DF4354" w:rsidP="00DF43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0" w:type="dxa"/>
            <w:vMerge/>
            <w:vAlign w:val="center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4354" w:rsidRPr="003D4863" w:rsidRDefault="00DF4354" w:rsidP="00DF435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4354" w:rsidRPr="003D4863" w:rsidRDefault="00DF4354" w:rsidP="00DF43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F4354" w:rsidRPr="003D4863" w:rsidTr="00006BF3">
        <w:trPr>
          <w:cantSplit/>
          <w:trHeight w:val="562"/>
        </w:trPr>
        <w:tc>
          <w:tcPr>
            <w:tcW w:w="500" w:type="dxa"/>
            <w:vMerge w:val="restart"/>
            <w:textDirection w:val="btLr"/>
            <w:vAlign w:val="center"/>
          </w:tcPr>
          <w:p w:rsidR="00DF4354" w:rsidRPr="00A63BE5" w:rsidRDefault="00DF4354" w:rsidP="00DF435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699" w:type="dxa"/>
            <w:vMerge w:val="restart"/>
            <w:textDirection w:val="btLr"/>
          </w:tcPr>
          <w:p w:rsidR="00DF4354" w:rsidRPr="00A63BE5" w:rsidRDefault="00DF4354" w:rsidP="00DF435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36.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DF4354" w:rsidRPr="00A63BE5" w:rsidRDefault="00DF4354" w:rsidP="00DF4354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10-14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DF4354" w:rsidRDefault="00DF4354" w:rsidP="00DF4354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F4354" w:rsidRDefault="00DF4354" w:rsidP="00DF43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 w:val="restart"/>
            <w:vAlign w:val="center"/>
          </w:tcPr>
          <w:p w:rsidR="00DF4354" w:rsidRPr="00A420CB" w:rsidRDefault="00DF4354" w:rsidP="00DF4354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  <w:r w:rsidRPr="00A420CB">
              <w:rPr>
                <w:rFonts w:asciiTheme="minorHAnsi" w:hAnsiTheme="minorHAnsi"/>
                <w:b/>
                <w:color w:val="FF0000"/>
              </w:rPr>
              <w:t>SAYILAR VE CEBİR</w:t>
            </w:r>
          </w:p>
          <w:p w:rsidR="00DF4354" w:rsidRPr="00A420CB" w:rsidRDefault="00DF4354" w:rsidP="00DF4354">
            <w:pPr>
              <w:spacing w:after="0"/>
              <w:rPr>
                <w:rFonts w:asciiTheme="minorHAnsi" w:hAnsiTheme="minorHAnsi"/>
                <w:color w:val="0070C0"/>
                <w:sz w:val="20"/>
              </w:rPr>
            </w:pPr>
            <w:r w:rsidRPr="00A420CB">
              <w:rPr>
                <w:rFonts w:asciiTheme="minorHAnsi" w:hAnsiTheme="minorHAnsi"/>
                <w:b/>
                <w:color w:val="0070C0"/>
                <w:sz w:val="20"/>
                <w:szCs w:val="22"/>
              </w:rPr>
              <w:t xml:space="preserve">12.6. </w:t>
            </w:r>
            <w:r w:rsidRPr="00A420CB">
              <w:rPr>
                <w:rFonts w:asciiTheme="minorHAnsi" w:hAnsiTheme="minorHAnsi"/>
                <w:b/>
                <w:bCs/>
                <w:iCs/>
                <w:color w:val="0070C0"/>
                <w:sz w:val="20"/>
                <w:szCs w:val="22"/>
              </w:rPr>
              <w:t>İNTEGRAL</w:t>
            </w:r>
          </w:p>
          <w:p w:rsidR="00DF4354" w:rsidRPr="00A420CB" w:rsidRDefault="00DF4354" w:rsidP="00DF435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420CB">
              <w:rPr>
                <w:rFonts w:asciiTheme="minorHAnsi" w:hAnsiTheme="minorHAnsi" w:cstheme="minorHAnsi"/>
                <w:b/>
                <w:sz w:val="20"/>
              </w:rPr>
              <w:t>12.7.1. Çemberin Analitik İncelenmesi</w:t>
            </w:r>
          </w:p>
        </w:tc>
        <w:tc>
          <w:tcPr>
            <w:tcW w:w="6520" w:type="dxa"/>
            <w:vMerge w:val="restart"/>
            <w:vAlign w:val="center"/>
          </w:tcPr>
          <w:p w:rsidR="00DF4354" w:rsidRPr="00A420CB" w:rsidRDefault="00DF4354" w:rsidP="00DF435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12.7.1.2. Denklemleri verilen doğru ile çemberin birbirine göre durumlarını belirleyerek işlemler yapar. </w:t>
            </w:r>
          </w:p>
          <w:p w:rsidR="00DF4354" w:rsidRDefault="00DF4354" w:rsidP="00DF43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20CB">
              <w:rPr>
                <w:rFonts w:asciiTheme="minorHAnsi" w:hAnsiTheme="minorHAnsi" w:cstheme="minorHAnsi"/>
                <w:sz w:val="18"/>
                <w:szCs w:val="18"/>
              </w:rPr>
              <w:t>a) Doğru ile çemberin varsa kesişim noktaları bulunur.</w:t>
            </w:r>
          </w:p>
          <w:p w:rsidR="00DF4354" w:rsidRDefault="00DF4354" w:rsidP="00DF43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F4354" w:rsidRPr="00E36A9B" w:rsidRDefault="00DF4354" w:rsidP="00DF4354">
            <w:pPr>
              <w:rPr>
                <w:rStyle w:val="fontstyle01"/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4354" w:rsidRPr="00D02EB8" w:rsidRDefault="00DF4354" w:rsidP="00DF435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8" w:type="dxa"/>
            <w:vMerge w:val="restart"/>
            <w:vAlign w:val="center"/>
          </w:tcPr>
          <w:p w:rsidR="00DF4354" w:rsidRPr="00D02EB8" w:rsidRDefault="00DF4354" w:rsidP="00DF4354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vMerge w:val="restart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F4354" w:rsidRPr="003D4863" w:rsidTr="00006BF3">
        <w:trPr>
          <w:cantSplit/>
          <w:trHeight w:val="513"/>
        </w:trPr>
        <w:tc>
          <w:tcPr>
            <w:tcW w:w="500" w:type="dxa"/>
            <w:vMerge/>
            <w:textDirection w:val="btLr"/>
            <w:vAlign w:val="center"/>
          </w:tcPr>
          <w:p w:rsidR="00DF4354" w:rsidRPr="00A63BE5" w:rsidRDefault="00DF4354" w:rsidP="00DF435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</w:tcPr>
          <w:p w:rsidR="00DF4354" w:rsidRDefault="00DF4354" w:rsidP="00DF4354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F4354" w:rsidRDefault="00DF4354" w:rsidP="00DF43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DF4354" w:rsidRPr="00A420CB" w:rsidRDefault="00DF4354" w:rsidP="00DF4354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6520" w:type="dxa"/>
            <w:vMerge/>
            <w:vAlign w:val="center"/>
          </w:tcPr>
          <w:p w:rsidR="00DF4354" w:rsidRPr="00A420CB" w:rsidRDefault="00DF4354" w:rsidP="00DF435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4354" w:rsidRPr="003D4863" w:rsidRDefault="00DF4354" w:rsidP="00DF435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4354" w:rsidRPr="003D4863" w:rsidRDefault="00DF4354" w:rsidP="00DF43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F4354" w:rsidRPr="003D4863" w:rsidTr="00006BF3">
        <w:trPr>
          <w:cantSplit/>
          <w:trHeight w:val="732"/>
        </w:trPr>
        <w:tc>
          <w:tcPr>
            <w:tcW w:w="500" w:type="dxa"/>
            <w:vMerge/>
            <w:textDirection w:val="btLr"/>
            <w:vAlign w:val="center"/>
          </w:tcPr>
          <w:p w:rsidR="00DF4354" w:rsidRPr="00A63BE5" w:rsidRDefault="00DF4354" w:rsidP="00DF435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9" w:type="dxa"/>
            <w:vMerge/>
            <w:textDirection w:val="btLr"/>
          </w:tcPr>
          <w:p w:rsidR="00DF4354" w:rsidRDefault="00DF4354" w:rsidP="00DF4354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F4354" w:rsidRDefault="00DF4354" w:rsidP="00DF43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174" w:type="dxa"/>
            <w:vMerge/>
            <w:vAlign w:val="center"/>
          </w:tcPr>
          <w:p w:rsidR="00DF4354" w:rsidRPr="00A420CB" w:rsidRDefault="00DF4354" w:rsidP="00DF4354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6520" w:type="dxa"/>
            <w:vMerge/>
            <w:vAlign w:val="center"/>
          </w:tcPr>
          <w:p w:rsidR="00DF4354" w:rsidRPr="00A420CB" w:rsidRDefault="00DF4354" w:rsidP="00DF435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4354" w:rsidRPr="003D4863" w:rsidRDefault="00DF4354" w:rsidP="00DF435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4354" w:rsidRPr="003D4863" w:rsidRDefault="00DF4354" w:rsidP="00DF435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F4354" w:rsidRPr="003D4863" w:rsidRDefault="00DF4354" w:rsidP="00DF435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E36A9B" w:rsidRPr="003D4863" w:rsidRDefault="00E36A9B" w:rsidP="00E36A9B">
      <w:pPr>
        <w:rPr>
          <w:rFonts w:asciiTheme="minorHAnsi" w:hAnsiTheme="minorHAnsi"/>
          <w:b/>
          <w:sz w:val="24"/>
          <w:szCs w:val="18"/>
        </w:rPr>
      </w:pPr>
    </w:p>
    <w:p w:rsidR="00E36A9B" w:rsidRPr="003D4863" w:rsidRDefault="00E36A9B" w:rsidP="00E36A9B">
      <w:pPr>
        <w:spacing w:after="0"/>
        <w:rPr>
          <w:rFonts w:asciiTheme="minorHAnsi" w:hAnsiTheme="minorHAnsi"/>
          <w:sz w:val="24"/>
          <w:szCs w:val="18"/>
        </w:rPr>
      </w:pP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</w:t>
      </w:r>
      <w:proofErr w:type="gramEnd"/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>
        <w:rPr>
          <w:rFonts w:asciiTheme="minorHAnsi" w:hAnsiTheme="minorHAnsi"/>
          <w:sz w:val="24"/>
          <w:szCs w:val="18"/>
        </w:rPr>
        <w:t xml:space="preserve">              </w:t>
      </w:r>
      <w:r w:rsidRPr="003D4863">
        <w:rPr>
          <w:rFonts w:asciiTheme="minorHAnsi" w:hAnsiTheme="minorHAnsi"/>
          <w:sz w:val="24"/>
          <w:szCs w:val="18"/>
        </w:rPr>
        <w:t>Uygundur</w:t>
      </w:r>
    </w:p>
    <w:p w:rsidR="00E36A9B" w:rsidRPr="003D4863" w:rsidRDefault="00E36A9B" w:rsidP="00E36A9B">
      <w:pPr>
        <w:spacing w:after="0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>Matematik</w:t>
      </w:r>
      <w:r w:rsidRPr="003D4863">
        <w:rPr>
          <w:rFonts w:asciiTheme="minorHAnsi" w:hAnsiTheme="minorHAnsi"/>
          <w:sz w:val="24"/>
          <w:szCs w:val="18"/>
        </w:rPr>
        <w:t xml:space="preserve"> Öğretmeni                                                                  </w:t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="00DF4354">
        <w:rPr>
          <w:rFonts w:asciiTheme="minorHAnsi" w:hAnsiTheme="minorHAnsi"/>
          <w:sz w:val="24"/>
          <w:szCs w:val="18"/>
        </w:rPr>
        <w:t>1</w:t>
      </w:r>
      <w:r w:rsidR="00F40205">
        <w:rPr>
          <w:rFonts w:asciiTheme="minorHAnsi" w:hAnsiTheme="minorHAnsi"/>
          <w:sz w:val="24"/>
          <w:szCs w:val="18"/>
        </w:rPr>
        <w:t>1</w:t>
      </w:r>
      <w:r w:rsidRPr="003D4863">
        <w:rPr>
          <w:rFonts w:asciiTheme="minorHAnsi" w:hAnsiTheme="minorHAnsi"/>
          <w:sz w:val="24"/>
          <w:szCs w:val="18"/>
        </w:rPr>
        <w:t>/0</w:t>
      </w:r>
      <w:r w:rsidR="00E30F3B">
        <w:rPr>
          <w:rFonts w:asciiTheme="minorHAnsi" w:hAnsiTheme="minorHAnsi"/>
          <w:sz w:val="24"/>
          <w:szCs w:val="18"/>
        </w:rPr>
        <w:t>9</w:t>
      </w:r>
      <w:r w:rsidRPr="003D4863">
        <w:rPr>
          <w:rFonts w:asciiTheme="minorHAnsi" w:hAnsiTheme="minorHAnsi"/>
          <w:sz w:val="24"/>
          <w:szCs w:val="18"/>
        </w:rPr>
        <w:t>/20</w:t>
      </w:r>
      <w:r>
        <w:rPr>
          <w:rFonts w:asciiTheme="minorHAnsi" w:hAnsiTheme="minorHAnsi"/>
          <w:sz w:val="24"/>
          <w:szCs w:val="18"/>
        </w:rPr>
        <w:t>2</w:t>
      </w:r>
      <w:r w:rsidR="00DF4354">
        <w:rPr>
          <w:rFonts w:asciiTheme="minorHAnsi" w:hAnsiTheme="minorHAnsi"/>
          <w:sz w:val="24"/>
          <w:szCs w:val="18"/>
        </w:rPr>
        <w:t>3</w:t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</w:p>
    <w:p w:rsidR="00E36A9B" w:rsidRPr="003D4863" w:rsidRDefault="00E36A9B" w:rsidP="00E36A9B">
      <w:pPr>
        <w:spacing w:after="0"/>
        <w:rPr>
          <w:rFonts w:asciiTheme="minorHAnsi" w:hAnsiTheme="minorHAnsi"/>
          <w:sz w:val="24"/>
          <w:szCs w:val="18"/>
        </w:rPr>
      </w:pPr>
    </w:p>
    <w:p w:rsidR="00E36A9B" w:rsidRPr="003D4863" w:rsidRDefault="00E36A9B" w:rsidP="00E36A9B">
      <w:pPr>
        <w:spacing w:after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……………………………….</w:t>
      </w:r>
      <w:proofErr w:type="gramEnd"/>
    </w:p>
    <w:p w:rsidR="00E36A9B" w:rsidRDefault="00E36A9B" w:rsidP="00E36A9B">
      <w:pPr>
        <w:autoSpaceDE w:val="0"/>
        <w:autoSpaceDN w:val="0"/>
        <w:adjustRightInd w:val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  <w:t xml:space="preserve">   </w:t>
      </w:r>
      <w:r>
        <w:rPr>
          <w:rFonts w:asciiTheme="minorHAnsi" w:hAnsiTheme="minorHAnsi"/>
          <w:sz w:val="24"/>
          <w:szCs w:val="18"/>
        </w:rPr>
        <w:t xml:space="preserve">         </w:t>
      </w:r>
      <w:r w:rsidRPr="003D4863">
        <w:rPr>
          <w:rFonts w:asciiTheme="minorHAnsi" w:hAnsiTheme="minorHAnsi"/>
          <w:sz w:val="24"/>
          <w:szCs w:val="18"/>
        </w:rPr>
        <w:t xml:space="preserve"> Okul Müdürü</w:t>
      </w:r>
    </w:p>
    <w:p w:rsidR="003D4863" w:rsidRPr="003D4863" w:rsidRDefault="003D4863">
      <w:pPr>
        <w:autoSpaceDE w:val="0"/>
        <w:autoSpaceDN w:val="0"/>
        <w:adjustRightInd w:val="0"/>
        <w:rPr>
          <w:rFonts w:asciiTheme="minorHAnsi" w:hAnsiTheme="minorHAnsi"/>
          <w:sz w:val="24"/>
          <w:szCs w:val="18"/>
        </w:rPr>
      </w:pPr>
    </w:p>
    <w:sectPr w:rsidR="003D4863" w:rsidRPr="003D4863" w:rsidSect="00AF3836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95"/>
    <w:rsid w:val="0000584D"/>
    <w:rsid w:val="00006BF3"/>
    <w:rsid w:val="00076C6E"/>
    <w:rsid w:val="000B3F21"/>
    <w:rsid w:val="000E0077"/>
    <w:rsid w:val="000E65AE"/>
    <w:rsid w:val="00141ADC"/>
    <w:rsid w:val="001B1453"/>
    <w:rsid w:val="001C41AF"/>
    <w:rsid w:val="00221493"/>
    <w:rsid w:val="00231F5C"/>
    <w:rsid w:val="00254C3B"/>
    <w:rsid w:val="002A1379"/>
    <w:rsid w:val="002F07B9"/>
    <w:rsid w:val="0033501A"/>
    <w:rsid w:val="00337E4D"/>
    <w:rsid w:val="00341933"/>
    <w:rsid w:val="003C4389"/>
    <w:rsid w:val="003D1238"/>
    <w:rsid w:val="003D4863"/>
    <w:rsid w:val="003F3BC1"/>
    <w:rsid w:val="00416A2D"/>
    <w:rsid w:val="0041760E"/>
    <w:rsid w:val="00434294"/>
    <w:rsid w:val="004824E8"/>
    <w:rsid w:val="004906E9"/>
    <w:rsid w:val="00551CC5"/>
    <w:rsid w:val="00564EB4"/>
    <w:rsid w:val="005812C8"/>
    <w:rsid w:val="0064773D"/>
    <w:rsid w:val="00671AB3"/>
    <w:rsid w:val="006B3467"/>
    <w:rsid w:val="006C151F"/>
    <w:rsid w:val="006C17E1"/>
    <w:rsid w:val="006C46D4"/>
    <w:rsid w:val="00704667"/>
    <w:rsid w:val="00727F2D"/>
    <w:rsid w:val="0076468E"/>
    <w:rsid w:val="007A4E50"/>
    <w:rsid w:val="007D4FDA"/>
    <w:rsid w:val="007E1895"/>
    <w:rsid w:val="00817824"/>
    <w:rsid w:val="008464BE"/>
    <w:rsid w:val="008C7EC0"/>
    <w:rsid w:val="008E484B"/>
    <w:rsid w:val="00915D1E"/>
    <w:rsid w:val="009254A0"/>
    <w:rsid w:val="00972EFA"/>
    <w:rsid w:val="00981CA6"/>
    <w:rsid w:val="009E72CF"/>
    <w:rsid w:val="00A63BE5"/>
    <w:rsid w:val="00AA7DFF"/>
    <w:rsid w:val="00AF0802"/>
    <w:rsid w:val="00AF3836"/>
    <w:rsid w:val="00B317F2"/>
    <w:rsid w:val="00B429E5"/>
    <w:rsid w:val="00B959D5"/>
    <w:rsid w:val="00BC1683"/>
    <w:rsid w:val="00BF40CD"/>
    <w:rsid w:val="00C223A4"/>
    <w:rsid w:val="00C22F95"/>
    <w:rsid w:val="00C67E3A"/>
    <w:rsid w:val="00CE0814"/>
    <w:rsid w:val="00D24D54"/>
    <w:rsid w:val="00D5006E"/>
    <w:rsid w:val="00D6340B"/>
    <w:rsid w:val="00DB2BA9"/>
    <w:rsid w:val="00DC60B2"/>
    <w:rsid w:val="00DF4354"/>
    <w:rsid w:val="00E22946"/>
    <w:rsid w:val="00E257C4"/>
    <w:rsid w:val="00E30F3B"/>
    <w:rsid w:val="00E36A9B"/>
    <w:rsid w:val="00E65363"/>
    <w:rsid w:val="00E763E3"/>
    <w:rsid w:val="00E872C4"/>
    <w:rsid w:val="00E966A9"/>
    <w:rsid w:val="00EB0B29"/>
    <w:rsid w:val="00ED0E2F"/>
    <w:rsid w:val="00F046E8"/>
    <w:rsid w:val="00F40205"/>
    <w:rsid w:val="00FA00C9"/>
    <w:rsid w:val="00FE7948"/>
    <w:rsid w:val="00FF0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42D63A-7C55-46A6-8EA9-7987E605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836"/>
    <w:pPr>
      <w:spacing w:after="160" w:line="259" w:lineRule="auto"/>
    </w:pPr>
    <w:rPr>
      <w:color w:val="000000"/>
      <w:szCs w:val="20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B429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B429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B429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B429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429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B429E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uiPriority w:val="99"/>
    <w:semiHidden/>
    <w:rsid w:val="00AF3836"/>
    <w:rPr>
      <w:rFonts w:cs="Times New Roman"/>
    </w:rPr>
  </w:style>
  <w:style w:type="character" w:styleId="Kpr">
    <w:name w:val="Hyperlink"/>
    <w:basedOn w:val="VarsaylanParagrafYazTipi"/>
    <w:uiPriority w:val="99"/>
    <w:rsid w:val="00AF3836"/>
    <w:rPr>
      <w:rFonts w:cs="Times New Roman"/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rsid w:val="00AF3836"/>
    <w:rPr>
      <w:rFonts w:cs="Times New Roman"/>
    </w:rPr>
  </w:style>
  <w:style w:type="table" w:styleId="TabloBasit1">
    <w:name w:val="Table Simple 1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51C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1"/>
    <w:qFormat/>
    <w:locked/>
    <w:rsid w:val="00B429E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1">
    <w:name w:val="Altyazı Char1"/>
    <w:basedOn w:val="VarsaylanParagrafYazTipi"/>
    <w:link w:val="Altyaz"/>
    <w:rsid w:val="00B429E5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B429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rsid w:val="00B429E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B429E5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rsid w:val="00B429E5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rsid w:val="00B429E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rsid w:val="00B429E5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paragraph" w:customStyle="1" w:styleId="nvcaub">
    <w:name w:val="nvcaub"/>
    <w:basedOn w:val="Normal"/>
    <w:rsid w:val="00141A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  <w:style w:type="paragraph" w:styleId="AralkYok">
    <w:name w:val="No Spacing"/>
    <w:uiPriority w:val="1"/>
    <w:qFormat/>
    <w:rsid w:val="00E22946"/>
    <w:rPr>
      <w:rFonts w:asciiTheme="minorHAnsi" w:eastAsiaTheme="minorHAnsi" w:hAnsiTheme="minorHAnsi" w:cstheme="minorBidi"/>
      <w:lang w:eastAsia="en-US"/>
    </w:rPr>
  </w:style>
  <w:style w:type="character" w:customStyle="1" w:styleId="fontstyle01">
    <w:name w:val="fontstyle01"/>
    <w:basedOn w:val="VarsaylanParagrafYazTipi"/>
    <w:rsid w:val="00337E4D"/>
    <w:rPr>
      <w:rFonts w:ascii="BlissTurk" w:hAnsi="BlissTurk" w:hint="default"/>
      <w:b w:val="0"/>
      <w:bCs w:val="0"/>
      <w:i w:val="0"/>
      <w:iCs w:val="0"/>
      <w:color w:val="231F2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7E4D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AltyazChar">
    <w:name w:val="Altyazı Char"/>
    <w:basedOn w:val="VarsaylanParagrafYazTipi"/>
    <w:rsid w:val="00E872C4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myadeniz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</dc:creator>
  <cp:lastModifiedBy>KİMYAA</cp:lastModifiedBy>
  <cp:revision>5</cp:revision>
  <dcterms:created xsi:type="dcterms:W3CDTF">2023-07-29T12:10:00Z</dcterms:created>
  <dcterms:modified xsi:type="dcterms:W3CDTF">2023-08-13T19:57:00Z</dcterms:modified>
</cp:coreProperties>
</file>