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</w:t>
      </w:r>
      <w:r w:rsidR="002E341A">
        <w:rPr>
          <w:rFonts w:asciiTheme="minorHAnsi" w:hAnsiTheme="minorHAnsi" w:cs="Arial"/>
          <w:color w:val="222222"/>
          <w:sz w:val="22"/>
        </w:rPr>
        <w:t>Siteler Grubu’na</w:t>
      </w:r>
      <w:r>
        <w:rPr>
          <w:rFonts w:asciiTheme="minorHAnsi" w:hAnsiTheme="minorHAnsi" w:cs="Arial"/>
          <w:color w:val="222222"/>
          <w:sz w:val="22"/>
        </w:rPr>
        <w:t xml:space="preserve">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2E341A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2E341A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7E0566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COĞRAFYA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3D4863" w:rsidRPr="003D4863">
        <w:rPr>
          <w:rFonts w:asciiTheme="minorHAnsi" w:hAnsiTheme="minorHAnsi"/>
          <w:b/>
          <w:sz w:val="24"/>
          <w:szCs w:val="18"/>
        </w:rPr>
        <w:t>9.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6872"/>
        <w:gridCol w:w="1134"/>
        <w:gridCol w:w="1418"/>
        <w:gridCol w:w="1417"/>
        <w:gridCol w:w="1582"/>
      </w:tblGrid>
      <w:tr w:rsidR="003D4863" w:rsidRPr="003D4863" w:rsidTr="0015191C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004A13" w:rsidRPr="003D4863" w:rsidTr="009261BA">
        <w:trPr>
          <w:cantSplit/>
          <w:trHeight w:val="1059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9.1.1. Doğa ve insan etkileşimini örneklerle açıklar. </w:t>
            </w:r>
          </w:p>
          <w:p w:rsidR="00004A13" w:rsidRPr="00EB4001" w:rsidRDefault="00004A13" w:rsidP="00004A1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a) Dünyadan ve Türkiye'den örnekler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4A13" w:rsidRPr="003D4863" w:rsidRDefault="008D472A" w:rsidP="00004A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D472A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17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Doğa-insan etkileşiminde insanların doğaya karşı göstermesi gereken duyarlılığa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7B0572">
        <w:trPr>
          <w:cantSplit/>
          <w:trHeight w:val="1274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9.1.2. Coğrafyanın konularını ve bölümlenmesini açıklar. 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Coğrafyanın ilişkili olduğu disiplinlere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7B0572">
        <w:trPr>
          <w:cantSplit/>
          <w:trHeight w:val="581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9.1.3. Coğrafya biliminin gelişimini açıklar. </w:t>
            </w:r>
          </w:p>
          <w:p w:rsidR="00004A13" w:rsidRPr="00EB4001" w:rsidRDefault="00004A13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a) </w:t>
            </w: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Coğrafya biliminin önemine değinilir.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977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Coğrafya biliminin gelişimine evrensel ölçekte katkı sağlayan Türk ve Müslüman bilim insanlarının çalışmalarına da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15191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9.1.4. Dünya’nın şekli ve hareketlerinin etkilerini değerlendirir. 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Dünya’nın Güneş Sistemi içindeki yerine de kısaca değinilir.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231F5C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EB4001" w:rsidRDefault="00004A13" w:rsidP="009261B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9.1.5. Koordinat sistemini kullanarak zaman ve yere ait özellikler hakkında çıkarımlarda bulunur. </w:t>
            </w: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Mutlak ve göreceli konum kavramlarına yer verilir. </w:t>
            </w:r>
          </w:p>
          <w:p w:rsidR="00004A13" w:rsidRPr="008070B5" w:rsidRDefault="00004A13" w:rsidP="009261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004A13" w:rsidRPr="003D4863" w:rsidTr="007B0572">
        <w:trPr>
          <w:cantSplit/>
          <w:trHeight w:val="983"/>
        </w:trPr>
        <w:tc>
          <w:tcPr>
            <w:tcW w:w="502" w:type="dxa"/>
            <w:textDirection w:val="btLr"/>
            <w:vAlign w:val="center"/>
          </w:tcPr>
          <w:p w:rsidR="00004A13" w:rsidRPr="00ED0E2F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705323" w:rsidRDefault="00004A13" w:rsidP="00CD56E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  <w:r w:rsidR="00CD56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     </w:t>
            </w:r>
            <w:r w:rsidRPr="009261BA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>30 Ekim-3 Kasım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70532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Türkiye’nin konumuna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2052FB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32"/>
        </w:trPr>
        <w:tc>
          <w:tcPr>
            <w:tcW w:w="502" w:type="dxa"/>
            <w:textDirection w:val="btLr"/>
            <w:vAlign w:val="center"/>
          </w:tcPr>
          <w:p w:rsidR="00004A13" w:rsidRPr="00922FEB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922FEB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004A13" w:rsidRPr="00922FEB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CD56EC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9.1.6. Haritayı oluşturan unsurlardan yararlanarak harita kullanır. </w:t>
            </w:r>
          </w:p>
          <w:p w:rsidR="00004A13" w:rsidRPr="00EB4001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Harita </w:t>
            </w:r>
            <w:proofErr w:type="gramStart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projeksiyonlarına</w:t>
            </w:r>
            <w:proofErr w:type="gramEnd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 yer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9261BA">
            <w:pPr>
              <w:spacing w:after="0"/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4A13" w:rsidRPr="003D4863" w:rsidRDefault="00004A13" w:rsidP="009261B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9261B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B49" w:rsidRPr="003D4863" w:rsidTr="009261BA">
        <w:trPr>
          <w:cantSplit/>
          <w:trHeight w:val="995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0E0B49" w:rsidRPr="0076468E" w:rsidRDefault="000E0B49" w:rsidP="000E0B49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0E0B49" w:rsidRPr="00D43C5B" w:rsidRDefault="000E0B49" w:rsidP="000E0B49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 w:rsidR="00004A13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</w:t>
            </w:r>
            <w:proofErr w:type="gramStart"/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202</w:t>
            </w:r>
            <w:r w:rsidR="00004A13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  <w:proofErr w:type="gramEnd"/>
          </w:p>
          <w:p w:rsidR="000E0B49" w:rsidRPr="003D4863" w:rsidRDefault="000E0B49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 w:rsidR="00004A13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 w:rsidR="00004A13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3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004A13" w:rsidRPr="003D4863" w:rsidTr="00CD56EC">
        <w:trPr>
          <w:cantSplit/>
          <w:trHeight w:val="1150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9.1.6. Haritayı oluşturan unsurlardan yararlanarak harita kullanır. </w:t>
            </w:r>
          </w:p>
          <w:p w:rsidR="00004A13" w:rsidRPr="00EB4001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Harita </w:t>
            </w:r>
            <w:proofErr w:type="gramStart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projeksiyonlarına</w:t>
            </w:r>
            <w:proofErr w:type="gramEnd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 yer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CD56EC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2052FB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CD56EC">
        <w:trPr>
          <w:cantSplit/>
          <w:trHeight w:val="1406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D56EC" w:rsidRDefault="00004A13" w:rsidP="00CD56E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6"/>
                <w:szCs w:val="18"/>
              </w:rPr>
            </w:pPr>
            <w:r w:rsidRPr="009261BA">
              <w:rPr>
                <w:rFonts w:asciiTheme="minorHAnsi" w:hAnsiTheme="minorHAnsi"/>
                <w:b/>
                <w:color w:val="002060"/>
                <w:sz w:val="16"/>
                <w:szCs w:val="18"/>
              </w:rPr>
              <w:t>11</w:t>
            </w:r>
            <w:r w:rsidR="00CD56EC">
              <w:rPr>
                <w:rFonts w:asciiTheme="minorHAnsi" w:hAnsiTheme="minorHAnsi"/>
                <w:b/>
                <w:color w:val="002060"/>
                <w:sz w:val="16"/>
                <w:szCs w:val="18"/>
              </w:rPr>
              <w:t>.HAFT</w:t>
            </w:r>
          </w:p>
          <w:p w:rsidR="00004A13" w:rsidRPr="00CD56EC" w:rsidRDefault="00004A13" w:rsidP="00CD56E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6"/>
                <w:szCs w:val="18"/>
              </w:rPr>
            </w:pPr>
            <w:r w:rsidRPr="009261BA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 xml:space="preserve">27 Kasım-1 Aralık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9261BA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b) Farklı harita türlerine ve kullanım amaçlarına yer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CD56EC">
        <w:trPr>
          <w:cantSplit/>
          <w:trHeight w:val="754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c) Ölçek ile uzunluk ve alan ilişkilerinde basit örneklere yer verilir. Alan hesaplamalarında sadece gerçek alan hesaplamalarına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9.1.7. Bilgileri haritalara aktarmada kullanılan yöntem ve teknikleri açıklar. </w:t>
            </w:r>
          </w:p>
          <w:p w:rsidR="00004A13" w:rsidRPr="008070B5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Haritacılık tarihinde önemli olan Türk ve Müslüman bilim insanları ve çalışmaları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27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Coğrafi Bilgi Sistemlerine (CBS) ve uzaktan algılama tekniklerine yer verilir.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257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Default="00004A13" w:rsidP="00004A13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070B5">
              <w:rPr>
                <w:iCs/>
                <w:sz w:val="18"/>
                <w:szCs w:val="18"/>
              </w:rPr>
              <w:t>c) Mekânsal verilerin haritaya aktarımında nokta, çizgi ve alansal gösterimlerden yararlanılması sağlanır.</w:t>
            </w:r>
          </w:p>
          <w:p w:rsidR="00004A13" w:rsidRDefault="00004A13" w:rsidP="00004A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133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9.1.8. Haritalarda yer şekillerinin gösteriminde kullanılan yöntem ve teknikleri açıklar. </w:t>
            </w:r>
          </w:p>
          <w:p w:rsidR="00004A13" w:rsidRPr="0030324F" w:rsidRDefault="00004A13" w:rsidP="00004A1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a) Eş yükselti eğrilerinin özelliklerine yer verilir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004A13" w:rsidRPr="003D4863" w:rsidTr="00CD56EC">
        <w:trPr>
          <w:cantSplit/>
          <w:trHeight w:val="1063"/>
        </w:trPr>
        <w:tc>
          <w:tcPr>
            <w:tcW w:w="502" w:type="dxa"/>
            <w:textDirection w:val="btLr"/>
            <w:vAlign w:val="center"/>
          </w:tcPr>
          <w:p w:rsidR="00004A13" w:rsidRPr="00705323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705323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004A13" w:rsidRPr="00705323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004A13" w:rsidRPr="00705323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b) Eş yükselti eğrileri ile çizilmiş haritalar üzerinde yer şekillerinin ayırt edilmesine yer verilir. </w:t>
            </w:r>
          </w:p>
          <w:p w:rsidR="00004A13" w:rsidRPr="00CD56EC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c) Haritalarda yer şekillerini gösterme yöntemlerinden renklendirme ve kabartma yöntemlerine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CD56EC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15191C">
        <w:trPr>
          <w:cantSplit/>
          <w:trHeight w:val="879"/>
        </w:trPr>
        <w:tc>
          <w:tcPr>
            <w:tcW w:w="502" w:type="dxa"/>
            <w:textDirection w:val="btLr"/>
            <w:vAlign w:val="center"/>
          </w:tcPr>
          <w:p w:rsidR="00004A13" w:rsidRPr="0097173C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97173C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004A13" w:rsidRPr="0097173C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004A13" w:rsidRPr="0097173C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CD56EC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EB4001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9.1.9. Atmosferin katmanları ve özellikleri ile hava olaylarını ilişkilendirir.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4A13" w:rsidRPr="00C223A4" w:rsidRDefault="00004A13" w:rsidP="00004A1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 w:rsidR="00A7176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 CUMA</w:t>
            </w:r>
          </w:p>
          <w:p w:rsidR="00004A13" w:rsidRPr="00C223A4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B49" w:rsidRPr="003D4863" w:rsidTr="0015191C">
        <w:trPr>
          <w:cantSplit/>
          <w:trHeight w:val="108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0E0B49" w:rsidRDefault="000E0B49" w:rsidP="000E0B49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</w:t>
            </w:r>
            <w:r w:rsidR="00A7176C">
              <w:rPr>
                <w:rFonts w:asciiTheme="minorHAnsi" w:hAnsiTheme="minorHAnsi"/>
                <w:b/>
                <w:szCs w:val="18"/>
              </w:rPr>
              <w:t>3</w:t>
            </w:r>
            <w:r>
              <w:rPr>
                <w:rFonts w:asciiTheme="minorHAnsi" w:hAnsiTheme="minorHAnsi"/>
                <w:b/>
                <w:szCs w:val="18"/>
              </w:rPr>
              <w:t>-202</w:t>
            </w:r>
            <w:r w:rsidR="00A7176C">
              <w:rPr>
                <w:rFonts w:asciiTheme="minorHAnsi" w:hAnsiTheme="minorHAnsi"/>
                <w:b/>
                <w:szCs w:val="18"/>
              </w:rPr>
              <w:t>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0E0B49" w:rsidRPr="00221493" w:rsidRDefault="000E0B49" w:rsidP="000E0B49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 w:rsidR="00004A13"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202</w:t>
            </w:r>
            <w:r w:rsidR="00004A13">
              <w:rPr>
                <w:rFonts w:asciiTheme="minorHAnsi" w:hAnsiTheme="minorHAnsi"/>
                <w:b/>
                <w:color w:val="FF0000"/>
                <w:szCs w:val="18"/>
              </w:rPr>
              <w:t>4</w:t>
            </w:r>
            <w:r w:rsidR="002E341A">
              <w:rPr>
                <w:rFonts w:asciiTheme="minorHAnsi" w:hAnsiTheme="minorHAnsi"/>
                <w:b/>
                <w:color w:val="FF000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30324F" w:rsidRPr="003D4863" w:rsidRDefault="000E0B49" w:rsidP="00A7176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 w:rsidR="00004A13"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202</w:t>
            </w:r>
            <w:r w:rsidR="00004A13">
              <w:rPr>
                <w:rFonts w:asciiTheme="minorHAnsi" w:hAnsiTheme="minorHAnsi"/>
                <w:b/>
                <w:color w:val="00B050"/>
                <w:szCs w:val="18"/>
              </w:rPr>
              <w:t>4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004A13" w:rsidRPr="003D4863" w:rsidTr="0015191C">
        <w:trPr>
          <w:cantSplit/>
          <w:trHeight w:val="1077"/>
        </w:trPr>
        <w:tc>
          <w:tcPr>
            <w:tcW w:w="502" w:type="dxa"/>
            <w:textDirection w:val="btLr"/>
            <w:vAlign w:val="center"/>
          </w:tcPr>
          <w:p w:rsidR="00004A13" w:rsidRPr="009D2146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2" w:type="dxa"/>
            <w:textDirection w:val="btLr"/>
          </w:tcPr>
          <w:p w:rsidR="00004A13" w:rsidRPr="009D2146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004A13" w:rsidRPr="009D2146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004A13" w:rsidRPr="009D2146" w:rsidRDefault="00004A13" w:rsidP="00004A13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>9.1.10. Örneklerden yararlanarak hava durumu ile iklim özelliklerini etkileri açısından karşılaştırır.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04A13" w:rsidRPr="003D4863" w:rsidRDefault="00A7176C" w:rsidP="00004A13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="00004A13"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15191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9.1.11. İklim elemanlarının oluşumunu ve dağılışını açıklar. 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a) İklim elemanlarına ait temel kavramlara ve iklim elamanlarını etkileyen faktörlere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7B0572">
        <w:trPr>
          <w:cantSplit/>
          <w:trHeight w:val="859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b) İklim elemanlarının günlük hayata etkilerine örnekler üzerinden yer verilir. </w:t>
            </w:r>
          </w:p>
          <w:p w:rsidR="00004A13" w:rsidRPr="00EB4001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c) Yaşanılan yerdeki iklim elemanlarına ait verilerden yararlanılarak tablo ve grafikler çizilir ve günlük hayatla ilişkilendirilir.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9261BA">
        <w:trPr>
          <w:cantSplit/>
          <w:trHeight w:val="1656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9.1.12. Yeryüzündeki farklı iklim tiplerinin özellikleri ve dağılışları hakkında çıkarımlarda bulunur. 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Gerçek istasyonlara ait klimatolojik verilerin yer aldığı iklim grafiklerine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4A13" w:rsidRPr="003D4863" w:rsidTr="0015191C">
        <w:trPr>
          <w:cantSplit/>
          <w:trHeight w:val="1102"/>
        </w:trPr>
        <w:tc>
          <w:tcPr>
            <w:tcW w:w="502" w:type="dxa"/>
            <w:textDirection w:val="btLr"/>
            <w:vAlign w:val="center"/>
          </w:tcPr>
          <w:p w:rsidR="00004A13" w:rsidRPr="00A63BE5" w:rsidRDefault="00004A13" w:rsidP="00004A13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004A13" w:rsidRPr="00A63BE5" w:rsidRDefault="00004A13" w:rsidP="00004A1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3D4863" w:rsidRDefault="00004A13" w:rsidP="00004A1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9.1.13. Türkiye’de görülen iklim tiplerinin özellikleri hakkında çıkarımlarda bulunur. </w:t>
            </w:r>
          </w:p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Türkiye’nin iklimini etkileyen faktörlere yer verilir. </w:t>
            </w:r>
          </w:p>
          <w:p w:rsidR="00004A13" w:rsidRPr="008070B5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b) Türkiye’deki iklim elemanlarının özellikleri üzerinde durulur. </w:t>
            </w:r>
          </w:p>
          <w:p w:rsidR="00004A13" w:rsidRPr="008070B5" w:rsidRDefault="00004A13" w:rsidP="00004A13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c) Türkiye’de görülen iklim tipleri ve özelliklerine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8070B5" w:rsidRDefault="00004A13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A13" w:rsidRPr="008070B5" w:rsidRDefault="00004A13" w:rsidP="00004A1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3D4863" w:rsidRDefault="00004A13" w:rsidP="00004A1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E0F" w:rsidRPr="003D4863" w:rsidTr="0015191C">
        <w:trPr>
          <w:cantSplit/>
          <w:trHeight w:val="131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9.1. DOĞAL SİSTEMLER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Değerler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Doğa sevgisi (kzm.9.1.1), Öz denetim (kzm.9.1.1)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Coğrafi Beceriler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Coğrafi gözlem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9.1.1, 9.1.8, 9.1.9, 9.1.10)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Coğrafi sorgulama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9.1.1, 9.1.2, 9.1.3, 9.1.10)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Değişim ve sürekliliği algılama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9.1.4)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Harita becerisi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9.1.5, 9.1.6, 9.1.7, 9.1.12, 9.1.13)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Kanıt kullanma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9.1.1, 9.1.6, 9.1.7, 9.1.9, 9.1.10, 9.1.11, 9.1.12)</w:t>
            </w:r>
          </w:p>
          <w:p w:rsidR="00B16E0F" w:rsidRPr="008070B5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Tablo, grafik ve diyagram hazırlama ve yorumlama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9.1.9, 9.1.10, 9.1.11)</w:t>
            </w:r>
          </w:p>
          <w:p w:rsidR="00B16E0F" w:rsidRPr="003D4863" w:rsidRDefault="00B16E0F" w:rsidP="00B16E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Zamanı algılama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9.1.3, 9.1.4)</w:t>
            </w:r>
          </w:p>
        </w:tc>
      </w:tr>
      <w:tr w:rsidR="002E341A" w:rsidRPr="003D4863" w:rsidTr="009261BA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2E341A" w:rsidRPr="00A63BE5" w:rsidRDefault="002E341A" w:rsidP="002E341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2" w:type="dxa"/>
            <w:textDirection w:val="btLr"/>
          </w:tcPr>
          <w:p w:rsidR="002E341A" w:rsidRPr="00A63BE5" w:rsidRDefault="002E341A" w:rsidP="002E341A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E341A" w:rsidRPr="00A63BE5" w:rsidRDefault="002E341A" w:rsidP="002E341A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2E341A" w:rsidRPr="003D4863" w:rsidRDefault="002E341A" w:rsidP="002E341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41A" w:rsidRPr="008070B5" w:rsidRDefault="002E341A" w:rsidP="002E34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9.2.1. Yerleşmelerin gelişimini etkileyen faktörleri analiz eder. </w:t>
            </w:r>
          </w:p>
          <w:p w:rsidR="007B0572" w:rsidRPr="008070B5" w:rsidRDefault="007B0572" w:rsidP="003F486D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>Yerleşme yeri seçiminde etkili olan faktörlere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41A" w:rsidRPr="008070B5" w:rsidRDefault="002E341A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41A" w:rsidRPr="008070B5" w:rsidRDefault="002E341A" w:rsidP="002E341A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341A" w:rsidRPr="00231F5C" w:rsidRDefault="002E341A" w:rsidP="002E341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E341A" w:rsidRPr="00231F5C" w:rsidRDefault="002E341A" w:rsidP="002E341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E341A" w:rsidRPr="003D4863" w:rsidTr="003F486D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2E341A" w:rsidRPr="00A63BE5" w:rsidRDefault="002E341A" w:rsidP="002E341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2E341A" w:rsidRPr="00A63BE5" w:rsidRDefault="002E341A" w:rsidP="002E341A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E341A" w:rsidRPr="00A63BE5" w:rsidRDefault="002E341A" w:rsidP="002E341A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2E341A" w:rsidRPr="003D4863" w:rsidRDefault="002E341A" w:rsidP="002E341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41A" w:rsidRPr="008070B5" w:rsidRDefault="002E341A" w:rsidP="002E341A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9.2.1. Yerleşmelerin gelişimini etkileyen faktörleri analiz eder. </w:t>
            </w:r>
          </w:p>
          <w:p w:rsidR="00CD56EC" w:rsidRDefault="007B0572" w:rsidP="007B0572">
            <w:pPr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>Yerleşme yeri seçiminde etkili olan faktörlere yer verilir.</w:t>
            </w: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41A" w:rsidRPr="008070B5" w:rsidRDefault="002E341A" w:rsidP="009261BA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41A" w:rsidRDefault="002E341A" w:rsidP="002E341A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</w:p>
          <w:p w:rsidR="002E341A" w:rsidRPr="008070B5" w:rsidRDefault="002E341A" w:rsidP="002E341A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341A" w:rsidRPr="003D4863" w:rsidRDefault="002E341A" w:rsidP="002E341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E341A" w:rsidRPr="003D4863" w:rsidRDefault="002E341A" w:rsidP="002E341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7B0572" w:rsidRPr="003D4863" w:rsidTr="007B0572">
        <w:trPr>
          <w:cantSplit/>
          <w:trHeight w:val="800"/>
        </w:trPr>
        <w:tc>
          <w:tcPr>
            <w:tcW w:w="502" w:type="dxa"/>
            <w:textDirection w:val="btLr"/>
            <w:vAlign w:val="center"/>
          </w:tcPr>
          <w:p w:rsidR="007B0572" w:rsidRPr="00705323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7B0572" w:rsidRPr="00705323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7B0572" w:rsidRPr="00705323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70532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3F486D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>
              <w:rPr>
                <w:rFonts w:cs="Calibri"/>
                <w:sz w:val="18"/>
                <w:szCs w:val="18"/>
                <w:lang w:eastAsia="tr-TR"/>
              </w:rPr>
              <w:t>9</w:t>
            </w:r>
            <w:r w:rsidR="007B0572" w:rsidRPr="008070B5">
              <w:rPr>
                <w:rFonts w:cs="Calibri"/>
                <w:sz w:val="18"/>
                <w:szCs w:val="18"/>
                <w:lang w:eastAsia="tr-TR"/>
              </w:rPr>
              <w:t xml:space="preserve">.2.2. Yerleşme doku ve tiplerinin oluşumunda etkili olan faktörleri örneklerle açıklar. </w:t>
            </w:r>
          </w:p>
          <w:p w:rsidR="007B0572" w:rsidRPr="008070B5" w:rsidRDefault="007B0572" w:rsidP="003F486D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a) Toplu ve dağınık yerleşmelerin oluşumunda etkili olan faktörlere yer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CD56EC">
        <w:trPr>
          <w:cantSplit/>
          <w:trHeight w:val="989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B0572" w:rsidRPr="008014A4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Kır ve şehir yerleşmelerinin oluşumunda etkili olan faktörlere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7B0572">
        <w:trPr>
          <w:cantSplit/>
          <w:trHeight w:val="972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7B0572" w:rsidRPr="003D4863" w:rsidRDefault="007B0572" w:rsidP="003F486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7B0572" w:rsidRPr="00915D1E" w:rsidRDefault="007B0572" w:rsidP="003F486D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7B0572" w:rsidRDefault="007B0572" w:rsidP="003F486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  <w:p w:rsidR="007B0572" w:rsidRPr="00CE0814" w:rsidRDefault="007B0572" w:rsidP="003F486D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7B0572" w:rsidRPr="00366E9C" w:rsidRDefault="007B0572" w:rsidP="003F48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10</w:t>
            </w:r>
            <w:r w:rsidRPr="00366E9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11</w:t>
            </w:r>
            <w:r w:rsidRPr="00366E9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12</w:t>
            </w:r>
            <w:r w:rsidRPr="00366E9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</w:t>
            </w:r>
          </w:p>
        </w:tc>
      </w:tr>
      <w:tr w:rsidR="007B0572" w:rsidRPr="003D4863" w:rsidTr="009261BA">
        <w:trPr>
          <w:cantSplit/>
          <w:trHeight w:val="1069"/>
        </w:trPr>
        <w:tc>
          <w:tcPr>
            <w:tcW w:w="502" w:type="dxa"/>
            <w:textDirection w:val="btLr"/>
            <w:vAlign w:val="center"/>
          </w:tcPr>
          <w:p w:rsidR="007B0572" w:rsidRPr="0097173C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B0572" w:rsidRPr="008014A4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7B0572" w:rsidRPr="0097173C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9.2.3. Türkiye’de yerleşmelerin dağılışını etkileyen faktörleri örneklerle açıklar. </w:t>
            </w: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Türkiye’deki ilk yerleşme örneklerine (</w:t>
            </w:r>
            <w:proofErr w:type="spellStart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Göbeklitepe</w:t>
            </w:r>
            <w:proofErr w:type="spellEnd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, Çatalhöyük, Alacahöyük)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0572" w:rsidRPr="00CE0814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7B0572" w:rsidRPr="00C223A4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21, 22, 23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9261BA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9.2.4. Türkiye’deki yerleşim birimlerini idari fonksiyonlarına göre ayırt eder. </w:t>
            </w: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Türkiye’nin idari yapısı verilirken ülkenin mevcut sınırlar dâhilinde bölünmez bütünlüğüne vurgu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0572" w:rsidRPr="00CE0814" w:rsidRDefault="007B0572" w:rsidP="007B05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3F486D">
        <w:trPr>
          <w:cantSplit/>
          <w:trHeight w:val="1664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FE6F28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color w:val="FF0000"/>
                <w:sz w:val="18"/>
                <w:szCs w:val="18"/>
              </w:rPr>
              <w:t>9.2. BEŞERÎ SİSTEMLER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FE6F28" w:rsidRPr="008070B5" w:rsidRDefault="00FE6F28" w:rsidP="00FE6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9.2.4. Türkiye’deki yerleşim birimlerini idari fonksiyonlarına göre ayırt eder. </w:t>
            </w:r>
          </w:p>
          <w:p w:rsidR="007B0572" w:rsidRPr="007B0572" w:rsidRDefault="00FE6F28" w:rsidP="00FE6F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Türkiye’nin idari yapısı verilirken ülkenin mevcut sınırlar dâhilinde bölünmez bütünlüğüne vurgu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0572" w:rsidRPr="003D4863" w:rsidRDefault="007B0572" w:rsidP="007B0572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6F28" w:rsidRPr="003D4863" w:rsidTr="00FE6F28">
        <w:trPr>
          <w:cantSplit/>
          <w:trHeight w:val="1664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9.2. BEŞERÎ SİSTEMLER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Değerler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Vatanseverlik (kzm.9.2.4)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color w:val="FF0000"/>
                <w:sz w:val="18"/>
                <w:szCs w:val="18"/>
              </w:rPr>
              <w:t>Coğrafi Beceriler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Arazide çalışma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9.2.1)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Coğrafi gözlem (9.2.1)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Coğrafi sorgulama (9.2.2, 9.2.3, 9.2.4)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Değişim ve sürekliliği algılama (</w:t>
            </w:r>
            <w:proofErr w:type="spellStart"/>
            <w:r w:rsidRPr="008070B5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8070B5">
              <w:rPr>
                <w:rFonts w:asciiTheme="minorHAnsi" w:hAnsiTheme="minorHAnsi"/>
                <w:sz w:val="18"/>
                <w:szCs w:val="18"/>
              </w:rPr>
              <w:t>. 9.2.2, 9.2.3, 9.2.4)</w:t>
            </w:r>
          </w:p>
          <w:p w:rsidR="00FE6F28" w:rsidRPr="008070B5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Harita becerisi (9.2.3, 9.2.4)</w:t>
            </w:r>
          </w:p>
          <w:p w:rsidR="00FE6F28" w:rsidRPr="003D4863" w:rsidRDefault="00FE6F28" w:rsidP="00FE6F2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rFonts w:asciiTheme="minorHAnsi" w:hAnsiTheme="minorHAnsi"/>
                <w:sz w:val="18"/>
                <w:szCs w:val="18"/>
              </w:rPr>
              <w:t>Kanıt kullanma ((9.2.1, 9.2.2)</w:t>
            </w:r>
          </w:p>
        </w:tc>
      </w:tr>
      <w:tr w:rsidR="007B0572" w:rsidRPr="003D4863" w:rsidTr="009261BA">
        <w:trPr>
          <w:cantSplit/>
          <w:trHeight w:val="885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9.3. KÜRESEL ORTAM: BÖLGELER VE ÜLKELER</w:t>
            </w:r>
          </w:p>
        </w:tc>
        <w:tc>
          <w:tcPr>
            <w:tcW w:w="6872" w:type="dxa"/>
            <w:vAlign w:val="center"/>
          </w:tcPr>
          <w:p w:rsidR="00FE6F28" w:rsidRPr="008070B5" w:rsidRDefault="00FE6F28" w:rsidP="00FE6F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9.3.1. Dünyadaki farklı bölge örneklerini, özellikleri ve bölge belirlemede kullanılan </w:t>
            </w:r>
            <w:proofErr w:type="gramStart"/>
            <w:r w:rsidRPr="008070B5">
              <w:rPr>
                <w:rFonts w:cs="Calibri"/>
                <w:sz w:val="18"/>
                <w:szCs w:val="18"/>
                <w:lang w:eastAsia="tr-TR"/>
              </w:rPr>
              <w:t>kriterler</w:t>
            </w:r>
            <w:proofErr w:type="gramEnd"/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 açısından değerlendirir. </w:t>
            </w:r>
          </w:p>
          <w:p w:rsidR="00FE6F28" w:rsidRDefault="00FE6F28" w:rsidP="00FE6F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a) Şekilsel ve işlev</w:t>
            </w:r>
            <w:r>
              <w:rPr>
                <w:rFonts w:cs="Calibri"/>
                <w:iCs/>
                <w:sz w:val="18"/>
                <w:szCs w:val="18"/>
                <w:lang w:eastAsia="tr-TR"/>
              </w:rPr>
              <w:t>sel bölge ayrımına yer verilir.</w:t>
            </w:r>
          </w:p>
          <w:p w:rsidR="007B0572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Türkiye’den ve dünyadan farklı bölge örneklerine yer verilir</w:t>
            </w:r>
            <w:proofErr w:type="gramStart"/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..</w:t>
            </w:r>
            <w:proofErr w:type="gramEnd"/>
          </w:p>
          <w:p w:rsidR="00FE6F28" w:rsidRPr="008070B5" w:rsidRDefault="00FE6F28" w:rsidP="007B05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CE0814" w:rsidRDefault="007B0572" w:rsidP="007B057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15191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9.3. KÜRESEL ORTAM: BÖLGELER VE ÜLKELER</w:t>
            </w:r>
          </w:p>
        </w:tc>
        <w:tc>
          <w:tcPr>
            <w:tcW w:w="6872" w:type="dxa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9.3.2. Bölge sınırlarının amaca göre </w:t>
            </w:r>
            <w:proofErr w:type="spellStart"/>
            <w:r w:rsidRPr="008070B5">
              <w:rPr>
                <w:rFonts w:cs="Calibri"/>
                <w:sz w:val="18"/>
                <w:szCs w:val="18"/>
                <w:lang w:eastAsia="tr-TR"/>
              </w:rPr>
              <w:t>değişebilirliğini</w:t>
            </w:r>
            <w:proofErr w:type="spellEnd"/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 örneklerle açıklar. </w:t>
            </w: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9261BA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9.3. KÜRESEL ORTAM: BÖLGELER VE ÜLKELER</w:t>
            </w:r>
          </w:p>
        </w:tc>
        <w:tc>
          <w:tcPr>
            <w:tcW w:w="6872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9.3.3. Harita kullanarak çeşitli coğrafi </w:t>
            </w:r>
            <w:proofErr w:type="gramStart"/>
            <w:r w:rsidRPr="008070B5">
              <w:rPr>
                <w:rFonts w:cs="Calibri"/>
                <w:sz w:val="18"/>
                <w:szCs w:val="18"/>
                <w:lang w:eastAsia="tr-TR"/>
              </w:rPr>
              <w:t>kriterlerle</w:t>
            </w:r>
            <w:proofErr w:type="gramEnd"/>
            <w:r w:rsidRPr="008070B5">
              <w:rPr>
                <w:rFonts w:cs="Calibri"/>
                <w:sz w:val="18"/>
                <w:szCs w:val="18"/>
                <w:lang w:eastAsia="tr-TR"/>
              </w:rPr>
              <w:t xml:space="preserve"> belirlenmiş bölgelerde bulunan ülkeleri sınıflandırır.</w:t>
            </w: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proofErr w:type="gramStart"/>
            <w:r w:rsidRPr="008070B5">
              <w:rPr>
                <w:sz w:val="18"/>
                <w:szCs w:val="18"/>
              </w:rPr>
              <w:t>EbaTestleri,PDF</w:t>
            </w:r>
            <w:proofErr w:type="spellEnd"/>
            <w:proofErr w:type="gramEnd"/>
            <w:r w:rsidRPr="008070B5">
              <w:rPr>
                <w:sz w:val="18"/>
                <w:szCs w:val="18"/>
              </w:rPr>
              <w:t xml:space="preserve">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7B0572" w:rsidRPr="003D4863" w:rsidTr="00FE4CF7">
        <w:trPr>
          <w:cantSplit/>
          <w:trHeight w:val="113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7B0572" w:rsidRPr="008070B5" w:rsidRDefault="007B0572" w:rsidP="00FE4CF7">
            <w:pPr>
              <w:pStyle w:val="Altyaz"/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9.3. KÜRESEL ORTAM: BÖLGELER VE ÜLKELER</w:t>
            </w:r>
          </w:p>
          <w:p w:rsidR="007B0572" w:rsidRPr="008070B5" w:rsidRDefault="007B0572" w:rsidP="00FE4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Coğrafi Beceriler</w:t>
            </w:r>
          </w:p>
          <w:p w:rsidR="007B0572" w:rsidRPr="008070B5" w:rsidRDefault="007B0572" w:rsidP="00FE4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Coğrafi sorgulama (</w:t>
            </w:r>
            <w:proofErr w:type="spellStart"/>
            <w:r w:rsidRPr="008070B5">
              <w:rPr>
                <w:sz w:val="18"/>
                <w:szCs w:val="18"/>
              </w:rPr>
              <w:t>kzm</w:t>
            </w:r>
            <w:proofErr w:type="spellEnd"/>
            <w:r w:rsidRPr="008070B5">
              <w:rPr>
                <w:sz w:val="18"/>
                <w:szCs w:val="18"/>
              </w:rPr>
              <w:t>. 9.3.1, 9.3.2, 9.3.3)</w:t>
            </w:r>
          </w:p>
          <w:p w:rsidR="007B0572" w:rsidRDefault="007B0572" w:rsidP="00FE4CF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Harita becerisi (</w:t>
            </w:r>
            <w:proofErr w:type="spellStart"/>
            <w:r w:rsidRPr="008070B5">
              <w:rPr>
                <w:sz w:val="18"/>
                <w:szCs w:val="18"/>
              </w:rPr>
              <w:t>kzm</w:t>
            </w:r>
            <w:proofErr w:type="spellEnd"/>
            <w:r w:rsidRPr="008070B5">
              <w:rPr>
                <w:sz w:val="18"/>
                <w:szCs w:val="18"/>
              </w:rPr>
              <w:t>. 9.3.1, 9.3.2, 9.3.3)</w:t>
            </w:r>
          </w:p>
        </w:tc>
      </w:tr>
      <w:tr w:rsidR="007B0572" w:rsidRPr="003D4863" w:rsidTr="00FE4CF7">
        <w:trPr>
          <w:cantSplit/>
          <w:trHeight w:val="1160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7B0572" w:rsidRPr="00FE4CF7" w:rsidRDefault="007B0572" w:rsidP="007B0572">
            <w:pPr>
              <w:ind w:left="113" w:right="113"/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</w:pPr>
            <w:r w:rsidRPr="00FE4CF7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>27-</w:t>
            </w:r>
            <w:proofErr w:type="gramStart"/>
            <w:r w:rsidRPr="00FE4CF7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>31  Mayıs</w:t>
            </w:r>
            <w:proofErr w:type="gramEnd"/>
            <w:r w:rsidRPr="00FE4CF7"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  <w:t xml:space="preserve"> </w:t>
            </w:r>
          </w:p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9.4. ÇEVRE VE TOPLUM</w:t>
            </w:r>
          </w:p>
        </w:tc>
        <w:tc>
          <w:tcPr>
            <w:tcW w:w="6872" w:type="dxa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>9.4.1</w:t>
            </w:r>
            <w:r w:rsidRPr="008070B5">
              <w:rPr>
                <w:rFonts w:cs="Calibri"/>
                <w:b/>
                <w:iCs/>
                <w:sz w:val="18"/>
                <w:szCs w:val="18"/>
                <w:lang w:eastAsia="tr-TR"/>
              </w:rPr>
              <w:t xml:space="preserve">. </w:t>
            </w: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İnsanların doğal çevreyi kullanma biçimlerini örneklendirir. </w:t>
            </w:r>
          </w:p>
          <w:p w:rsidR="007B0572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 xml:space="preserve">Karadeniz Sahil Yolu, Maltepe Sahil Parkı, Avrasya Tüneli, Osman Gazi Köprüsü, Ordu-Giresun Hava Limanı, Marmaray ve BAE-Dubai Palmiye gibi örneklere değinilir. </w:t>
            </w:r>
          </w:p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tr-TR"/>
              </w:rPr>
            </w:pPr>
          </w:p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7B0572">
        <w:trPr>
          <w:cantSplit/>
          <w:trHeight w:val="1107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Pr="003D4863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9.4. ÇEVRE VE TOPLUM</w:t>
            </w:r>
          </w:p>
        </w:tc>
        <w:tc>
          <w:tcPr>
            <w:tcW w:w="6872" w:type="dxa"/>
            <w:vAlign w:val="center"/>
          </w:tcPr>
          <w:p w:rsidR="007B0572" w:rsidRPr="008070B5" w:rsidRDefault="007B0572" w:rsidP="00FE4C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tr-TR"/>
              </w:rPr>
            </w:pPr>
            <w:r w:rsidRPr="008070B5">
              <w:rPr>
                <w:rFonts w:cs="Calibri"/>
                <w:b/>
                <w:sz w:val="18"/>
                <w:szCs w:val="18"/>
                <w:lang w:eastAsia="tr-TR"/>
              </w:rPr>
              <w:t xml:space="preserve">9.4.2. Doğal ortamda insan etkisiyle meydana gelen değişimleri sonuçları açısından değerlendirir. </w:t>
            </w:r>
          </w:p>
          <w:p w:rsidR="007B0572" w:rsidRPr="008070B5" w:rsidRDefault="007B0572" w:rsidP="00FE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a) Örnek olaylardan hareketle insanın atmosfer, litosfer, hidrosfer ve biyosfer üzerindeki etkilerine yer verilir.</w:t>
            </w: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nlatım, Soru-Cevap,  Örnekleme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FE4CF7">
        <w:trPr>
          <w:cantSplit/>
          <w:trHeight w:val="1267"/>
        </w:trPr>
        <w:tc>
          <w:tcPr>
            <w:tcW w:w="502" w:type="dxa"/>
            <w:textDirection w:val="btLr"/>
            <w:vAlign w:val="center"/>
          </w:tcPr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7B0572" w:rsidRPr="00A63BE5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7B0572" w:rsidRPr="00A63BE5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7B0572" w:rsidRDefault="007B0572" w:rsidP="007B057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Default="007B0572" w:rsidP="007B057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B0572" w:rsidRPr="008070B5" w:rsidRDefault="007B0572" w:rsidP="007B0572">
            <w:pPr>
              <w:spacing w:after="0" w:line="240" w:lineRule="auto"/>
              <w:rPr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9.4. ÇEVRE VE TOPLUM</w:t>
            </w:r>
          </w:p>
        </w:tc>
        <w:tc>
          <w:tcPr>
            <w:tcW w:w="6872" w:type="dxa"/>
            <w:vAlign w:val="center"/>
          </w:tcPr>
          <w:p w:rsidR="007B0572" w:rsidRPr="008070B5" w:rsidRDefault="007B0572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070B5">
              <w:rPr>
                <w:rFonts w:cs="Calibri"/>
                <w:iCs/>
                <w:sz w:val="18"/>
                <w:szCs w:val="18"/>
                <w:lang w:eastAsia="tr-TR"/>
              </w:rPr>
              <w:t>b) İnsanların doğal ortam üzerinde gerçekleştirdikleri değişimlerde, doğaya karşı duyarlı olmalarının gerekliliği vurgulanır</w:t>
            </w:r>
            <w:r w:rsidRPr="008070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0572" w:rsidRPr="008070B5" w:rsidRDefault="007B0572" w:rsidP="007B0572">
            <w:pPr>
              <w:rPr>
                <w:rFonts w:cs="Arial"/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Align w:val="center"/>
          </w:tcPr>
          <w:p w:rsidR="007B0572" w:rsidRPr="008070B5" w:rsidRDefault="007B0572" w:rsidP="007B0572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Ders kitabı, ,</w:t>
            </w:r>
            <w:proofErr w:type="spellStart"/>
            <w:r w:rsidRPr="008070B5">
              <w:rPr>
                <w:sz w:val="18"/>
                <w:szCs w:val="18"/>
              </w:rPr>
              <w:t>EbaTestleri</w:t>
            </w:r>
            <w:proofErr w:type="spellEnd"/>
            <w:r w:rsidRPr="008070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8070B5">
              <w:rPr>
                <w:sz w:val="18"/>
                <w:szCs w:val="18"/>
              </w:rPr>
              <w:t>PDF dosyaları,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572" w:rsidRPr="003D4863" w:rsidTr="0015191C">
        <w:trPr>
          <w:cantSplit/>
          <w:trHeight w:val="17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7B0572" w:rsidRPr="008070B5" w:rsidRDefault="007B0572" w:rsidP="007B057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8070B5">
              <w:rPr>
                <w:b/>
                <w:bCs/>
                <w:color w:val="FF0000"/>
                <w:sz w:val="18"/>
                <w:szCs w:val="18"/>
              </w:rPr>
              <w:t>9.4. ÇEVRE VE TOPLUM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070B5">
              <w:rPr>
                <w:color w:val="FF0000"/>
                <w:sz w:val="18"/>
                <w:szCs w:val="18"/>
              </w:rPr>
              <w:t>Değerler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8070B5">
              <w:rPr>
                <w:color w:val="auto"/>
                <w:sz w:val="18"/>
                <w:szCs w:val="18"/>
              </w:rPr>
              <w:t>Öz denetim (kzm.9.4.2), doğa sevgisi (kzm.9.4.2)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070B5">
              <w:rPr>
                <w:color w:val="FF0000"/>
                <w:sz w:val="18"/>
                <w:szCs w:val="18"/>
              </w:rPr>
              <w:t>Coğrafi Beceriler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8070B5">
              <w:rPr>
                <w:color w:val="auto"/>
                <w:sz w:val="18"/>
                <w:szCs w:val="18"/>
              </w:rPr>
              <w:t>Arazide çalışma (</w:t>
            </w:r>
            <w:proofErr w:type="spellStart"/>
            <w:r w:rsidRPr="008070B5">
              <w:rPr>
                <w:color w:val="auto"/>
                <w:sz w:val="18"/>
                <w:szCs w:val="18"/>
              </w:rPr>
              <w:t>kzm</w:t>
            </w:r>
            <w:proofErr w:type="spellEnd"/>
            <w:r w:rsidRPr="008070B5">
              <w:rPr>
                <w:color w:val="auto"/>
                <w:sz w:val="18"/>
                <w:szCs w:val="18"/>
              </w:rPr>
              <w:t>. 9.4.1, 9.4.2)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8070B5">
              <w:rPr>
                <w:color w:val="auto"/>
                <w:sz w:val="18"/>
                <w:szCs w:val="18"/>
              </w:rPr>
              <w:t>Coğrafi gözlem (</w:t>
            </w:r>
            <w:proofErr w:type="spellStart"/>
            <w:r w:rsidRPr="008070B5">
              <w:rPr>
                <w:color w:val="auto"/>
                <w:sz w:val="18"/>
                <w:szCs w:val="18"/>
              </w:rPr>
              <w:t>kzm</w:t>
            </w:r>
            <w:proofErr w:type="spellEnd"/>
            <w:r w:rsidRPr="008070B5">
              <w:rPr>
                <w:color w:val="auto"/>
                <w:sz w:val="18"/>
                <w:szCs w:val="18"/>
              </w:rPr>
              <w:t>. 9.4.1)</w:t>
            </w:r>
          </w:p>
          <w:p w:rsidR="007B0572" w:rsidRPr="008070B5" w:rsidRDefault="007B0572" w:rsidP="007B057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8070B5">
              <w:rPr>
                <w:color w:val="auto"/>
                <w:sz w:val="18"/>
                <w:szCs w:val="18"/>
              </w:rPr>
              <w:t>Coğrafi sorgulama (</w:t>
            </w:r>
            <w:proofErr w:type="spellStart"/>
            <w:r w:rsidRPr="008070B5">
              <w:rPr>
                <w:color w:val="auto"/>
                <w:sz w:val="18"/>
                <w:szCs w:val="18"/>
              </w:rPr>
              <w:t>kzm</w:t>
            </w:r>
            <w:proofErr w:type="spellEnd"/>
            <w:r w:rsidRPr="008070B5">
              <w:rPr>
                <w:color w:val="auto"/>
                <w:sz w:val="18"/>
                <w:szCs w:val="18"/>
              </w:rPr>
              <w:t>. 9.4.1, 9.4.2)</w:t>
            </w:r>
          </w:p>
          <w:p w:rsidR="007B0572" w:rsidRPr="003D4863" w:rsidRDefault="007B0572" w:rsidP="007B0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70B5">
              <w:rPr>
                <w:color w:val="auto"/>
                <w:sz w:val="18"/>
                <w:szCs w:val="18"/>
              </w:rPr>
              <w:t>Kanıt kullanma (</w:t>
            </w:r>
            <w:proofErr w:type="spellStart"/>
            <w:r w:rsidRPr="008070B5">
              <w:rPr>
                <w:color w:val="auto"/>
                <w:sz w:val="18"/>
                <w:szCs w:val="18"/>
              </w:rPr>
              <w:t>kzm</w:t>
            </w:r>
            <w:proofErr w:type="spellEnd"/>
            <w:r w:rsidRPr="008070B5">
              <w:rPr>
                <w:color w:val="auto"/>
                <w:sz w:val="18"/>
                <w:szCs w:val="18"/>
              </w:rPr>
              <w:t>. 9.4.2)</w:t>
            </w: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7E0566" w:rsidP="00AF0802">
      <w:pPr>
        <w:spacing w:after="0"/>
        <w:rPr>
          <w:rFonts w:asciiTheme="minorHAnsi" w:hAnsiTheme="minorHAnsi"/>
          <w:sz w:val="24"/>
          <w:szCs w:val="18"/>
        </w:rPr>
      </w:pPr>
      <w:r>
        <w:t>Coğrafya</w:t>
      </w:r>
      <w:r w:rsidR="0025234A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2E341A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2E341A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4A13"/>
    <w:rsid w:val="0000584D"/>
    <w:rsid w:val="0001412C"/>
    <w:rsid w:val="00076C6E"/>
    <w:rsid w:val="000B3F21"/>
    <w:rsid w:val="000E0077"/>
    <w:rsid w:val="000E0B49"/>
    <w:rsid w:val="000E65AE"/>
    <w:rsid w:val="000E7208"/>
    <w:rsid w:val="001324C2"/>
    <w:rsid w:val="00141ADC"/>
    <w:rsid w:val="0015191C"/>
    <w:rsid w:val="00160357"/>
    <w:rsid w:val="00194C75"/>
    <w:rsid w:val="001B1110"/>
    <w:rsid w:val="001C41AF"/>
    <w:rsid w:val="001F0EEA"/>
    <w:rsid w:val="002052FB"/>
    <w:rsid w:val="00221493"/>
    <w:rsid w:val="00231F5C"/>
    <w:rsid w:val="0025234A"/>
    <w:rsid w:val="00254C3B"/>
    <w:rsid w:val="002A1379"/>
    <w:rsid w:val="002C0C09"/>
    <w:rsid w:val="002C470E"/>
    <w:rsid w:val="002E341A"/>
    <w:rsid w:val="002F07B9"/>
    <w:rsid w:val="00300A73"/>
    <w:rsid w:val="0030324F"/>
    <w:rsid w:val="0030508A"/>
    <w:rsid w:val="00340D1D"/>
    <w:rsid w:val="00366E9C"/>
    <w:rsid w:val="003C3512"/>
    <w:rsid w:val="003C4389"/>
    <w:rsid w:val="003C656D"/>
    <w:rsid w:val="003D4863"/>
    <w:rsid w:val="003E5E54"/>
    <w:rsid w:val="003F13CF"/>
    <w:rsid w:val="003F486D"/>
    <w:rsid w:val="00407E4E"/>
    <w:rsid w:val="0041760E"/>
    <w:rsid w:val="0043276E"/>
    <w:rsid w:val="00452277"/>
    <w:rsid w:val="00476976"/>
    <w:rsid w:val="004824E8"/>
    <w:rsid w:val="004906E9"/>
    <w:rsid w:val="004B425B"/>
    <w:rsid w:val="004D2FA0"/>
    <w:rsid w:val="00551CC5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0572"/>
    <w:rsid w:val="007B67F0"/>
    <w:rsid w:val="007C4886"/>
    <w:rsid w:val="007E0566"/>
    <w:rsid w:val="007E1895"/>
    <w:rsid w:val="00817824"/>
    <w:rsid w:val="0082180E"/>
    <w:rsid w:val="008260C8"/>
    <w:rsid w:val="00837F43"/>
    <w:rsid w:val="00840D8F"/>
    <w:rsid w:val="008A3BF1"/>
    <w:rsid w:val="008D472A"/>
    <w:rsid w:val="00915D1E"/>
    <w:rsid w:val="00922FEB"/>
    <w:rsid w:val="009254A0"/>
    <w:rsid w:val="009261BA"/>
    <w:rsid w:val="009276B8"/>
    <w:rsid w:val="0097173C"/>
    <w:rsid w:val="00977752"/>
    <w:rsid w:val="00982D71"/>
    <w:rsid w:val="00997585"/>
    <w:rsid w:val="009D2146"/>
    <w:rsid w:val="009E3402"/>
    <w:rsid w:val="009E72CF"/>
    <w:rsid w:val="00A1760A"/>
    <w:rsid w:val="00A42AF7"/>
    <w:rsid w:val="00A63BE5"/>
    <w:rsid w:val="00A7176C"/>
    <w:rsid w:val="00AA7DFF"/>
    <w:rsid w:val="00AB6975"/>
    <w:rsid w:val="00AF0802"/>
    <w:rsid w:val="00AF3836"/>
    <w:rsid w:val="00B16E0F"/>
    <w:rsid w:val="00B429E5"/>
    <w:rsid w:val="00B959D5"/>
    <w:rsid w:val="00BC1683"/>
    <w:rsid w:val="00C223A4"/>
    <w:rsid w:val="00C22F95"/>
    <w:rsid w:val="00C67E3A"/>
    <w:rsid w:val="00CB30EF"/>
    <w:rsid w:val="00CD56EC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EF0CE6"/>
    <w:rsid w:val="00F77D94"/>
    <w:rsid w:val="00FA00C9"/>
    <w:rsid w:val="00FD2232"/>
    <w:rsid w:val="00FD33B8"/>
    <w:rsid w:val="00FE4CF7"/>
    <w:rsid w:val="00FE5B1E"/>
    <w:rsid w:val="00FE6F28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78DD-D29E-4D97-9013-6B47769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12559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13</cp:revision>
  <dcterms:created xsi:type="dcterms:W3CDTF">2023-07-27T22:28:00Z</dcterms:created>
  <dcterms:modified xsi:type="dcterms:W3CDTF">2023-08-13T10:32:00Z</dcterms:modified>
</cp:coreProperties>
</file>