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C" w:rsidRPr="003D4863" w:rsidRDefault="00B329CC" w:rsidP="00B329C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color w:val="222222"/>
          <w:sz w:val="22"/>
        </w:rPr>
        <w:t xml:space="preserve">Yıllık Planların Telif Hakları </w:t>
      </w:r>
      <w:hyperlink r:id="rId4" w:history="1">
        <w:r>
          <w:rPr>
            <w:rStyle w:val="Kpr"/>
            <w:rFonts w:asciiTheme="minorHAnsi" w:hAnsiTheme="minorHAnsi" w:cs="Arial"/>
            <w:sz w:val="22"/>
          </w:rPr>
          <w:t>www.kimyadenizi.com</w:t>
        </w:r>
      </w:hyperlink>
      <w:r>
        <w:rPr>
          <w:rFonts w:asciiTheme="minorHAnsi" w:hAnsiTheme="minorHAnsi" w:cs="Arial"/>
          <w:color w:val="222222"/>
          <w:sz w:val="22"/>
        </w:rPr>
        <w:t xml:space="preserve"> Siteler Grubu’na  ait olup ticari amaçla yayımlanması </w:t>
      </w:r>
      <w:proofErr w:type="spellStart"/>
      <w:r>
        <w:rPr>
          <w:rFonts w:asciiTheme="minorHAnsi" w:hAnsiTheme="minorHAnsi" w:cs="Arial"/>
          <w:color w:val="222222"/>
          <w:sz w:val="22"/>
        </w:rPr>
        <w:t>yasaktır.Dosyayı</w:t>
      </w:r>
      <w:proofErr w:type="spellEnd"/>
      <w:r>
        <w:rPr>
          <w:rFonts w:asciiTheme="minorHAnsi" w:hAnsiTheme="minorHAnsi" w:cs="Arial"/>
          <w:color w:val="222222"/>
          <w:sz w:val="22"/>
        </w:rPr>
        <w:t xml:space="preserve">  paylaşmak isterseniz lütfen dosyayı paylaşmak yerine linkini paylaşınız</w:t>
      </w:r>
      <w:proofErr w:type="gramStart"/>
      <w:r>
        <w:rPr>
          <w:rFonts w:asciiTheme="minorHAnsi" w:hAnsiTheme="minorHAnsi" w:cs="Arial"/>
          <w:color w:val="222222"/>
          <w:sz w:val="22"/>
        </w:rPr>
        <w:t>..</w:t>
      </w:r>
      <w:proofErr w:type="gramEnd"/>
    </w:p>
    <w:p w:rsidR="00B329CC" w:rsidRPr="003D4863" w:rsidRDefault="00B329CC" w:rsidP="00B329CC">
      <w:pPr>
        <w:jc w:val="center"/>
        <w:rPr>
          <w:b/>
          <w:sz w:val="24"/>
          <w:szCs w:val="18"/>
        </w:rPr>
      </w:pPr>
      <w:r w:rsidRPr="003D4863">
        <w:rPr>
          <w:b/>
          <w:sz w:val="24"/>
          <w:szCs w:val="18"/>
        </w:rPr>
        <w:t>20</w:t>
      </w:r>
      <w:r>
        <w:rPr>
          <w:b/>
          <w:sz w:val="24"/>
          <w:szCs w:val="18"/>
        </w:rPr>
        <w:t>2</w:t>
      </w:r>
      <w:r w:rsidR="00A155C8">
        <w:rPr>
          <w:b/>
          <w:sz w:val="24"/>
          <w:szCs w:val="18"/>
        </w:rPr>
        <w:t>5</w:t>
      </w:r>
      <w:r>
        <w:rPr>
          <w:b/>
          <w:sz w:val="24"/>
          <w:szCs w:val="18"/>
        </w:rPr>
        <w:t xml:space="preserve"> 202</w:t>
      </w:r>
      <w:r w:rsidR="00A155C8">
        <w:rPr>
          <w:b/>
          <w:sz w:val="24"/>
          <w:szCs w:val="18"/>
        </w:rPr>
        <w:t>6</w:t>
      </w:r>
      <w:r w:rsidRPr="003D4863">
        <w:rPr>
          <w:b/>
          <w:sz w:val="24"/>
          <w:szCs w:val="18"/>
        </w:rPr>
        <w:t xml:space="preserve"> EĞİTİM ÖĞRETİM YILI </w:t>
      </w:r>
      <w:proofErr w:type="gramStart"/>
      <w:r w:rsidRPr="003D4863">
        <w:rPr>
          <w:b/>
          <w:sz w:val="24"/>
          <w:szCs w:val="18"/>
        </w:rPr>
        <w:t>…………………</w:t>
      </w:r>
      <w:proofErr w:type="gramEnd"/>
      <w:r w:rsidRPr="003D4863">
        <w:rPr>
          <w:b/>
          <w:sz w:val="24"/>
          <w:szCs w:val="18"/>
        </w:rPr>
        <w:t xml:space="preserve"> LİSESİ  </w:t>
      </w:r>
    </w:p>
    <w:p w:rsidR="00B329CC" w:rsidRDefault="00B5735C" w:rsidP="00B329CC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TARİH</w:t>
      </w:r>
      <w:r w:rsidR="00B329CC">
        <w:rPr>
          <w:b/>
          <w:sz w:val="24"/>
          <w:szCs w:val="18"/>
        </w:rPr>
        <w:t xml:space="preserve"> </w:t>
      </w:r>
      <w:r w:rsidR="00B329CC" w:rsidRPr="003D4863">
        <w:rPr>
          <w:b/>
          <w:sz w:val="24"/>
          <w:szCs w:val="18"/>
        </w:rPr>
        <w:t>DERSİ</w:t>
      </w:r>
      <w:r w:rsidR="00B329CC">
        <w:rPr>
          <w:b/>
          <w:sz w:val="24"/>
          <w:szCs w:val="18"/>
        </w:rPr>
        <w:t xml:space="preserve"> 9</w:t>
      </w:r>
      <w:r w:rsidR="00B329CC" w:rsidRPr="003D4863">
        <w:rPr>
          <w:b/>
          <w:sz w:val="24"/>
          <w:szCs w:val="18"/>
        </w:rPr>
        <w:t>. SINIF</w:t>
      </w:r>
      <w:r w:rsidR="00B329CC">
        <w:rPr>
          <w:b/>
          <w:sz w:val="24"/>
          <w:szCs w:val="18"/>
        </w:rPr>
        <w:t xml:space="preserve"> </w:t>
      </w:r>
      <w:r w:rsidR="00B329CC" w:rsidRPr="003D4863">
        <w:rPr>
          <w:b/>
          <w:sz w:val="24"/>
          <w:szCs w:val="18"/>
        </w:rPr>
        <w:t>ÜNİTELENDİRİLMİŞ YILLIK DERS PLANI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4"/>
        <w:gridCol w:w="425"/>
        <w:gridCol w:w="1559"/>
        <w:gridCol w:w="4678"/>
        <w:gridCol w:w="1984"/>
        <w:gridCol w:w="1276"/>
        <w:gridCol w:w="1276"/>
        <w:gridCol w:w="1417"/>
        <w:gridCol w:w="993"/>
        <w:gridCol w:w="1134"/>
      </w:tblGrid>
      <w:tr w:rsidR="00A155C8" w:rsidRPr="00116A3B" w:rsidTr="00A155C8">
        <w:trPr>
          <w:trHeight w:val="423"/>
          <w:tblHeader/>
        </w:trPr>
        <w:tc>
          <w:tcPr>
            <w:tcW w:w="357" w:type="dxa"/>
            <w:shd w:val="clear" w:color="000000" w:fill="F2F2F2"/>
            <w:vAlign w:val="center"/>
          </w:tcPr>
          <w:p w:rsidR="00A155C8" w:rsidRPr="00AE2F80" w:rsidRDefault="00A155C8" w:rsidP="00B5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2"/>
                <w:szCs w:val="12"/>
                <w:lang w:eastAsia="tr-TR"/>
              </w:rPr>
            </w:pPr>
            <w:r w:rsidRPr="00AE2F80">
              <w:rPr>
                <w:rFonts w:ascii="Calibri" w:eastAsia="Times New Roman" w:hAnsi="Calibri" w:cs="Calibri"/>
                <w:b/>
                <w:bCs/>
                <w:color w:val="3F3F3F"/>
                <w:sz w:val="12"/>
                <w:szCs w:val="12"/>
                <w:lang w:eastAsia="tr-TR"/>
              </w:rPr>
              <w:t>AY</w:t>
            </w:r>
          </w:p>
        </w:tc>
        <w:tc>
          <w:tcPr>
            <w:tcW w:w="494" w:type="dxa"/>
            <w:shd w:val="clear" w:color="000000" w:fill="F2F2F2"/>
            <w:vAlign w:val="center"/>
            <w:hideMark/>
          </w:tcPr>
          <w:p w:rsidR="00A155C8" w:rsidRPr="00AE2F80" w:rsidRDefault="00A155C8" w:rsidP="00B5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2"/>
                <w:szCs w:val="12"/>
                <w:lang w:eastAsia="tr-TR"/>
              </w:rPr>
            </w:pPr>
            <w:r w:rsidRPr="00AE2F80">
              <w:rPr>
                <w:rFonts w:ascii="Calibri" w:eastAsia="Times New Roman" w:hAnsi="Calibri" w:cs="Calibri"/>
                <w:b/>
                <w:bCs/>
                <w:color w:val="3F3F3F"/>
                <w:sz w:val="12"/>
                <w:szCs w:val="12"/>
                <w:lang w:eastAsia="tr-TR"/>
              </w:rPr>
              <w:t>HAFTA</w:t>
            </w:r>
          </w:p>
        </w:tc>
        <w:tc>
          <w:tcPr>
            <w:tcW w:w="425" w:type="dxa"/>
            <w:shd w:val="clear" w:color="000000" w:fill="F2F2F2"/>
            <w:vAlign w:val="center"/>
            <w:hideMark/>
          </w:tcPr>
          <w:p w:rsidR="00A155C8" w:rsidRPr="00AE2F80" w:rsidRDefault="00A155C8" w:rsidP="00B5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2"/>
                <w:szCs w:val="12"/>
                <w:lang w:eastAsia="tr-TR"/>
              </w:rPr>
            </w:pPr>
            <w:r w:rsidRPr="00AE2F80">
              <w:rPr>
                <w:rFonts w:ascii="Calibri" w:eastAsia="Times New Roman" w:hAnsi="Calibri" w:cs="Calibri"/>
                <w:b/>
                <w:bCs/>
                <w:color w:val="3F3F3F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A155C8" w:rsidRPr="003D41C4" w:rsidRDefault="00A155C8" w:rsidP="00B5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TEMA/</w:t>
            </w:r>
            <w:r w:rsidRPr="003D41C4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KONU (İÇERİK ÇERÇEVESİ)</w:t>
            </w:r>
          </w:p>
        </w:tc>
        <w:tc>
          <w:tcPr>
            <w:tcW w:w="4678" w:type="dxa"/>
            <w:shd w:val="clear" w:color="000000" w:fill="F2F2F2"/>
            <w:vAlign w:val="center"/>
            <w:hideMark/>
          </w:tcPr>
          <w:p w:rsidR="00A155C8" w:rsidRPr="003D41C4" w:rsidRDefault="00A155C8" w:rsidP="00B5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4F7569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ÖĞRENME ÇIKTILARI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 xml:space="preserve"> /</w:t>
            </w:r>
            <w:r w:rsidRPr="003D41C4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SÜREÇ BİLEŞENLERİ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:rsidR="00A155C8" w:rsidRPr="003D41C4" w:rsidRDefault="00A155C8" w:rsidP="00B5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D41C4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SOSYAL - DUYGUSAL ÖĞRENME BECERİLERİ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:rsidR="00A155C8" w:rsidRPr="003D41C4" w:rsidRDefault="00A155C8" w:rsidP="00B5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D41C4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DEĞERLER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:rsidR="00A155C8" w:rsidRPr="003D41C4" w:rsidRDefault="00A155C8" w:rsidP="00B5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D41C4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OKURYAZARLIK BECERİLERİ</w:t>
            </w:r>
          </w:p>
        </w:tc>
        <w:tc>
          <w:tcPr>
            <w:tcW w:w="1417" w:type="dxa"/>
            <w:shd w:val="clear" w:color="000000" w:fill="F2F2F2"/>
            <w:vAlign w:val="center"/>
          </w:tcPr>
          <w:p w:rsidR="00A155C8" w:rsidRPr="003D41C4" w:rsidRDefault="00A155C8" w:rsidP="00B5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D41C4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ÖLÇME VE DEĞERLENDİRME</w:t>
            </w:r>
          </w:p>
        </w:tc>
        <w:tc>
          <w:tcPr>
            <w:tcW w:w="993" w:type="dxa"/>
            <w:shd w:val="clear" w:color="000000" w:fill="F2F2F2"/>
            <w:vAlign w:val="center"/>
          </w:tcPr>
          <w:p w:rsidR="00A155C8" w:rsidRPr="003D41C4" w:rsidRDefault="00A155C8" w:rsidP="00B5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D41C4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BELİRLİ GÜN VE HAFTALAR</w:t>
            </w:r>
          </w:p>
        </w:tc>
        <w:tc>
          <w:tcPr>
            <w:tcW w:w="1134" w:type="dxa"/>
            <w:shd w:val="clear" w:color="000000" w:fill="F2F2F2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A155C8" w:rsidRPr="003D41C4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A155C8" w:rsidRPr="00A57E18" w:rsidTr="00A155C8">
        <w:trPr>
          <w:trHeight w:val="1232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spacing w:after="0"/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EYLÜL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1.HAFTA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8-12 Eylül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GEÇMİŞİN İNŞA SÜRECİNDE TARİH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Tarih Öğrenmenin Faydaları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TAR.9.1.1. Tarih öğrenmenin bireye ve topluma faydalarını yorumlayabilme</w:t>
            </w:r>
            <w:r w:rsidRPr="00897C7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Tarih öğrenmenin bireye ve topluma faydalarını kaynaklardan inceler.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Tarih öğrenmenin bireye ve topluma faydalarıyla ilgili incelediği kaynakları bağlamından kopmadan özetler.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Tarih öğrenmenin bireye ve topluma faydalarını kendi cümleleriyle açıklar.</w:t>
            </w:r>
          </w:p>
        </w:tc>
        <w:tc>
          <w:tcPr>
            <w:tcW w:w="1984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6E431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SDB1.2. Kendini Düzenleme (Öz Düzenleme), SDB2.2. İş Birliği, SDB3.3. Sorumlu Karar Verme</w:t>
            </w:r>
          </w:p>
        </w:tc>
        <w:tc>
          <w:tcPr>
            <w:tcW w:w="1276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D6. Dürüstlük, D8. Mahremiyet, D19. Vatanseverlik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114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spacing w:after="0"/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EYLÜL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2.HAFTA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15- 19 Eylül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GEÇMİŞİN İNŞA SÜRECİNDE TARİH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Tarih Öğrenmenin Faydaları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TAR.9.1.1. Tarih öğrenmenin bireye ve topluma faydalarını yorumlayabilme</w:t>
            </w:r>
            <w:r w:rsidRPr="00897C7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Tarih öğrenmenin bireye ve topluma faydalarını kaynaklardan inceler.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Tarih öğrenmenin bireye ve topluma faydalarıyla ilgili incelediği kaynakları bağlamından kopmadan özetler.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Tarih öğrenmenin bireye ve topluma faydalarını kendi cümleleriyle açıklar.</w:t>
            </w:r>
          </w:p>
        </w:tc>
        <w:tc>
          <w:tcPr>
            <w:tcW w:w="1984" w:type="dxa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6E431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SDB1.2. Kendini Düzenleme (Öz Düzenleme), SDB2.2. İş Birliği, SDB3.3. Sorumlu Karar Verme</w:t>
            </w:r>
          </w:p>
        </w:tc>
        <w:tc>
          <w:tcPr>
            <w:tcW w:w="1276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D6. Dürüstlük, D8. Mahremiyet, D19. Vatanseverlik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273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spacing w:after="0"/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EYLÜL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3.HAFTA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22-26 Eylül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GEÇMİŞİN İNŞA SÜRECİNDE TARİH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Tarihin Doğası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TAR.9.1.2. Tarihin doğasını farklı kaynaklar üzerinden inceleyebilme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Farklı kaynaklardan tarihin doğasına ilişkin temel bilgileri tespit eder.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Farklı kaynakları inceleyerek tarihin doğasına ilişkin temel bilgileri açıklar.</w:t>
            </w:r>
          </w:p>
        </w:tc>
        <w:tc>
          <w:tcPr>
            <w:tcW w:w="1984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6E431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SDB1.2. Kendini Düzenleme (Öz Düzenleme), SDB2.2. İş Birliği, SDB3.3. Sorumlu Karar Verme</w:t>
            </w:r>
          </w:p>
        </w:tc>
        <w:tc>
          <w:tcPr>
            <w:tcW w:w="1276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D6. Dürüstlük, D8. Mahremiyet, D19. Vatanseverlik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713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EKİM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4.HAFTA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29 Eylül-3Ekim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GEÇMİŞİN İNŞA SÜRECİNDE TARİH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Tarihin Doğası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TAR.9.1.2. Tarihin doğasını farklı kaynaklar üzerinden inceleyebilme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Farklı kaynaklardan tarihin doğasına ilişkin temel bilgileri tespit eder.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Farklı kaynakları inceleyerek tarihin doğasına ilişkin temel bilgileri açıklar.</w:t>
            </w:r>
          </w:p>
        </w:tc>
        <w:tc>
          <w:tcPr>
            <w:tcW w:w="1984" w:type="dxa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6E431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SDB1.2. Kendini Düzenleme (Öz Düzenleme), SDB2.2. İş Birliği, SDB3.3. Sorumlu Karar Verme</w:t>
            </w:r>
          </w:p>
        </w:tc>
        <w:tc>
          <w:tcPr>
            <w:tcW w:w="1276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D6. Dürüstlük, D8. Mahremiyet, D19. Vatanseverlik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317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EKİM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5.HAFTA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6-10 Ekim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GEÇMİŞİN İNŞA SÜRECİNDE TARİH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Tarihsel Bilginin Üretim Süreci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TAR.9.1.3. Tarihsel bilginin üretim sürecini çözümleyebilme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Örnek çalışmalar üzerinden tarihsel bilginin üretim sürecindeki aşamaları belirler.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Örnek çalışmalar üzerinden tarihsel bilginin üretim sürecindeki aşamalar arasında var olan ilişkileri belirler.</w:t>
            </w:r>
          </w:p>
        </w:tc>
        <w:tc>
          <w:tcPr>
            <w:tcW w:w="1984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6E431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SDB1.2. Kendini Düzenleme (Öz Düzenleme), SDB2.2. İş Birliği, SDB3.3. Sorumlu Karar Verme</w:t>
            </w:r>
          </w:p>
        </w:tc>
        <w:tc>
          <w:tcPr>
            <w:tcW w:w="1276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D6. Dürüstlük, D8. Mahremiyet, D19. Vatanseverlik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113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EKİM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6.HAFTA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13-17Ekim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GEÇMİŞİN İNŞA SÜRECİNDE TARİH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Tarihsel Bilginin Üretim Süreci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TAR.9.1.3. Tarihsel bilginin üretim sürecini çözümleyebilme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Örnek çalışmalar üzerinden tarihsel bilginin üretim sürecindeki aşamaları belirler.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Örnek çalışmalar üzerinden tarihsel bilginin üretim sürecindeki aşamalar arasında var olan ilişkileri belirler.</w:t>
            </w:r>
          </w:p>
        </w:tc>
        <w:tc>
          <w:tcPr>
            <w:tcW w:w="1984" w:type="dxa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6E431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SDB1.2. Kendini Düzenleme (Öz Düzenleme), SDB2.2. İş Birliği, SDB3.3. Sorumlu Karar Verme</w:t>
            </w:r>
          </w:p>
        </w:tc>
        <w:tc>
          <w:tcPr>
            <w:tcW w:w="1276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D6. Dürüstlük, D8. Mahremiyet, D19. Vatanseverlik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815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7.HAFTA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20-24 Ekim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GEÇMİŞİN İNŞA SÜRECİNDE TARİH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Tarihsel Bilginin Üretim Süreci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TAR.9.1.3. Tarihsel bilginin üretim sürecini çözümleyebilme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Örnek çalışmalar üzerinden tarihsel bilginin üretim sürecindeki aşamaları belirler.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Örnek çalışmalar üzerinden tarihsel bilginin üretim sürecindeki aşamalar arasında var olan ilişkileri belirler.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6E431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SDB1.2. Kendini Düzenleme (Öz Düzenleme), SDB2.2. İş Birliği, SDB3.3. Sorumlu Karar Verme</w:t>
            </w:r>
          </w:p>
        </w:tc>
        <w:tc>
          <w:tcPr>
            <w:tcW w:w="1276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D6. Dürüstlük, D8. Mahremiyet, D19. Vatanseverlik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253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EKİM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jc w:val="left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8.HAFTA </w:t>
            </w:r>
          </w:p>
          <w:p w:rsidR="00A155C8" w:rsidRPr="00A155C8" w:rsidRDefault="00A155C8" w:rsidP="00A155C8">
            <w:pPr>
              <w:pStyle w:val="Altyaz"/>
              <w:ind w:left="113" w:right="113"/>
              <w:jc w:val="left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27-31Ekim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GEÇMİŞİN İNŞA SÜRECİNDE TARİH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Tarih Araştırma ve Yazımında Dijitalleşme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TAR.9.1.4. Dijitalleşmenin tarih araştırma ve yazımının dönüşümüne etkisini değerlendirebilme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Dijitalleşme öncesindeki ve dijital dönemdeki tarih araştırma ve yazım süreçlerini karşılaştırır.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Tarih araştırma ve yazımında dijitalleşmeyle meydana gelen dönüşüme dair yargıda bulunur.</w:t>
            </w:r>
          </w:p>
        </w:tc>
        <w:tc>
          <w:tcPr>
            <w:tcW w:w="1984" w:type="dxa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6E431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SDB1.2. Kendini Düzenleme (Öz Düzenleme), SDB2.2. İş Birliği, SDB3.3. Sorumlu Karar Verme</w:t>
            </w:r>
          </w:p>
        </w:tc>
        <w:tc>
          <w:tcPr>
            <w:tcW w:w="1276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D6. Dürüstlük, D8. Mahremiyet, D19. Vatanseverlik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A155C8" w:rsidRPr="00A57E18" w:rsidTr="00A155C8">
        <w:trPr>
          <w:trHeight w:val="1533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KASIM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9.HAFTA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3-7 Kasım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GEÇMİŞİN İNŞA SÜRECİNDE TARİH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Tarih Araştırma ve Yazımında Dijitalleşme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TAR.9.1.4. Dijitalleşmenin tarih araştırma ve yazımının dönüşümüne etkisini değerlendirebilme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Dijitalleşme öncesindeki ve dijital dönemdeki tarih araştırma ve yazım süreçlerini karşılaştırır.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Tarih araştırma ve yazımında dijitalleşmeyle meydana gelen dönüşüme dair yargıda bulunur.</w:t>
            </w:r>
          </w:p>
        </w:tc>
        <w:tc>
          <w:tcPr>
            <w:tcW w:w="1984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6E431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SDB1.2. Kendini Düzenleme (Öz Düzenleme), SDB2.2. İş Birliği, SDB3.3. Sorumlu Karar Verme</w:t>
            </w:r>
          </w:p>
        </w:tc>
        <w:tc>
          <w:tcPr>
            <w:tcW w:w="1276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D6. Dürüstlük, D8. Mahremiyet, D19. Vatanseverlik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A155C8" w:rsidRPr="007A5FF4" w:rsidRDefault="00A155C8" w:rsidP="00A155C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A155C8" w:rsidRPr="007A5FF4" w:rsidRDefault="00A155C8" w:rsidP="00A155C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A155C8" w:rsidRPr="007A5FF4" w:rsidRDefault="00A155C8" w:rsidP="00A155C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A155C8" w:rsidRPr="007A5FF4" w:rsidRDefault="00A155C8" w:rsidP="00A155C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A155C8" w:rsidRDefault="00A155C8" w:rsidP="00A155C8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A155C8" w:rsidRPr="007A5FF4" w:rsidRDefault="00A155C8" w:rsidP="00A155C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A155C8" w:rsidRDefault="00A155C8" w:rsidP="00A155C8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A155C8" w:rsidRPr="007A5FF4" w:rsidRDefault="00A155C8" w:rsidP="00A155C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260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KASIM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10.HAFTA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17-</w:t>
            </w:r>
            <w:proofErr w:type="gramStart"/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GEÇMİŞİN İNŞA SÜRECİNDE TARİH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Tarih Araştırma ve Yazımında Dijitalleşme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TAR.9.1.4. Dijitalleşmenin tarih araştırma ve yazımının dönüşümüne etkisini değerlendirebilme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Dijitalleşme öncesindeki ve dijital dönemdeki tarih araştırma ve yazım süreçlerini karşılaştırır.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Tarih araştırma ve yazımında dijitalleşmeyle meydana gele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 dönüşüme dair yargıda bulunur</w:t>
            </w:r>
          </w:p>
        </w:tc>
        <w:tc>
          <w:tcPr>
            <w:tcW w:w="1984" w:type="dxa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6E431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SDB1.2. Kendini Düzenleme (Öz Düzenleme), SDB2.2. İş Birliği, SDB3.3. Sorumlu Karar Verme</w:t>
            </w:r>
          </w:p>
        </w:tc>
        <w:tc>
          <w:tcPr>
            <w:tcW w:w="1276" w:type="dxa"/>
            <w:vAlign w:val="center"/>
          </w:tcPr>
          <w:p w:rsidR="00A155C8" w:rsidRPr="006E4315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D6. Dürüstlük, D8. Mahremiyet, D19. Vatanseverlik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A155C8" w:rsidRPr="00A57E18" w:rsidTr="00A155C8">
        <w:trPr>
          <w:trHeight w:val="58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KASIM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11.HAFTA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 xml:space="preserve">24-28 Kasım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Tarım Devrimi’nin Eski Çağ Medeniyetlerindeki Yerleşmeye ve Ekonomiye Etkisi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TAR.9.2.1. Tarım Devrimi’nin Eski Çağ medeniyetlerindeki yerleşmeye ve ekonomik faaliyetlere etkisini değerlendirebilme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Farklı zamanlarda ve farklı mekânlarda ortaya çıkan Tarım Devrimi’nin özelliklerini belirler.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Tarım Devrimi’nin Eski Çağ medeniyetlerindeki yerleşmeye ve ekonomik faaliyetlere etkisini zaman ve mekân açısından karşılaştırır.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Tarım Devrimi’nin Eski Çağ medeniyetlerindeki yerleşmeye ve ekonomik faaliyetlere etkileriyle ilgili yargıda bulunur.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kındalık, SDB3.1. Uyum, SDB3.2.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Esneklik, SDB3.3. Sorumlu Karar 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388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ARALIK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12.HAFTA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1-5 Aralık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Tarım Devrimi’nin Eski Çağ Medeniyetlerindeki Yerleşmeye ve Ekonomiye Etkisi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TAR.9.2.1. Tarım Devrimi’nin Eski Çağ medeniyetlerindeki yerleşmeye ve ekonomik faaliyetlere etkisini değerlendirebilme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Farklı zamanlarda ve farklı mekânlarda ortaya çıkan Tarım Devrimi’nin özelliklerini belirler.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Tarım Devrimi’nin Eski Çağ medeniyetlerindeki yerleşmeye ve ekonomik faaliyetlere etkisini zaman ve mekân açısından karşılaştırır.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Tarım Devrimi’nin Eski Çağ medeniyetlerindeki yerleşmeye ve ekonomik faaliyetlere etkileriyle ilgili yargıda bulunur.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kındalık, SDB3.1. 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125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13.HAFTA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8-12 Aralık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Eski Çağ Medeniyetlerinde Yönetim ve Ordu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TAR.9.2.2. Eski Çağ’daki farklı medeniyetlerin yönetim ve ordu sistemlerini özetleyebilme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Eski Çağ’daki farklı medeniyetlerin yönetim ve ordu özellikleri ile ilgili çözümleme yapar.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Eski Çağ’daki farklı medeniyetlerin yönetim ve ordu özellikleri ile ilgili sınıflandırma yapar.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Eski Çağ’daki farklı medeniyetlerin yönetim ve ordu özelliklerini yorumlar.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kındalık, SDB3.1. Uyum, SDB3.2.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Esneklik, SDB3.3. Sorumlu Karar 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764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ARALIK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14.HAFTA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15-19 Aralık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Eski Çağ Medeniyetlerinde Yönetim ve Ordu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TAR.9.2.2. Eski Çağ’daki farklı medeniyetlerin yönetim ve ordu sistemlerini özetleyebilme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Eski Çağ’daki farklı medeniyetlerin yönetim ve ordu özellikleri ile ilgili çözümleme yapar.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Eski Çağ’daki farklı medeniyetlerin yönetim ve ordu özellikleri ile ilgili sınıflandırma yapar.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Eski Çağ’daki farklı medeniyetlerin yönetim ve ordu özelliklerini yorumlar.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kındalık, SDB3.1. Uyum, SDB3.2.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Esneklik, SDB3.3. Sorumlu Karar 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540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ARALIK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15.HAFTA</w:t>
            </w:r>
          </w:p>
          <w:p w:rsidR="00A155C8" w:rsidRPr="00A155C8" w:rsidRDefault="00A155C8" w:rsidP="00A155C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155C8">
              <w:rPr>
                <w:rFonts w:cstheme="minorHAnsi"/>
                <w:sz w:val="14"/>
                <w:szCs w:val="14"/>
              </w:rPr>
              <w:t>22-26 Aralık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Eski Çağ Medeniyetlerinde Yönetim ve Ordu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TAR.9.2.2. Eski Çağ’daki farklı medeniyetlerin yönetim ve ordu sistemlerini özetleyebilme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Eski Çağ’daki farklı medeniyetlerin yönetim ve ordu özellikleri ile ilgili çözümleme yapar.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Eski Çağ’daki farklı medeniyetlerin yönetim ve ordu özellikleri ile ilgili sınıflandırma yapar.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Eski Çağ’daki farklı medeniyetlerin yönetim ve ordu özelliklerini yorumlar.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kındalık, SDB3.1. Uyum, SDB3.2.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Esneklik, SDB3.3. Sorumlu Karar 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278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ARALIK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16.HAFTA</w:t>
            </w:r>
          </w:p>
          <w:p w:rsidR="00A155C8" w:rsidRPr="00A155C8" w:rsidRDefault="00A155C8" w:rsidP="00A155C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155C8">
              <w:rPr>
                <w:rFonts w:cstheme="minorHAnsi"/>
                <w:sz w:val="14"/>
                <w:szCs w:val="14"/>
              </w:rPr>
              <w:t>29Aralık 2Ocak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Eski Çağ Medeniyetlerinde Hukuk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TAR.9.2.3. Eski Çağ medeniyetlerinde hukukun toplumsal düzeni sağlamadaki rolünü sorgulayabilme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Eski Çağ medeniyetlerinde hukukun toplumsal düzeni sağlamadaki rolü hakkında merak ettiği konuları belirler.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İlgili konular hakkında sorular sorar (5N1K).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Farklı kaynaklar üzerinden konuya ilişkin bilgi toplar.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Topladığı bilgilerin doğruluğunu değerlendirir.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Topladığı bilgiler üzerinden Eski Çağ medeniyetlerinde hukukun toplumsal düzeni sağlamadaki rolüne ilişkin çıkarım yapar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84" w:type="dxa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kındalık, SDB3.1. Uyum, SDB3.2.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Esneklik, SDB3.3. Sorumlu Karar 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A155C8" w:rsidRPr="00A57E18" w:rsidTr="00A155C8">
        <w:trPr>
          <w:trHeight w:val="1061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OCAK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17.HAFTA</w:t>
            </w:r>
          </w:p>
          <w:p w:rsidR="00A155C8" w:rsidRPr="00A155C8" w:rsidRDefault="00A155C8" w:rsidP="00A155C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155C8">
              <w:rPr>
                <w:rFonts w:cstheme="minorHAnsi"/>
                <w:sz w:val="14"/>
                <w:szCs w:val="14"/>
              </w:rPr>
              <w:t>5-9 Ocak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Eski Çağ Medeniyetlerinde Hukuk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TAR.9.2.3. Eski Çağ medeniyetlerinde hukukun toplumsal düzeni sağlamadaki rolünü sorgulayabilme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İlgili konular hakkında sorular sorar (5N1K).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Farklı kaynaklar üzerinden konuya ilişkin bilgi toplar.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Topladığı bilgilerin doğruluğunu değerlendirir.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Topladığı bilgiler üzerinden Eski Çağ medeniyetlerinde hukukun toplumsal düzeni sağlamadaki rolüne ilişkin çıkarım yapar.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SDB2.1. İletişim, SDB2.2. İş Birliği, SDB2.3. Sosyal 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415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lastRenderedPageBreak/>
              <w:t>OCAK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18.HAFTA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12-16 Ocak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Eski Çağ Medeniyetlerinde Hukuk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TAR.9.2.3. Eski Çağ medeniyetlerinde hukukun toplumsal düzeni sağlamadaki rolünü sorgulayabilme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Farklı kaynaklar üzerinden konuya ilişkin bilgi toplar.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Topladığı bilgilerin doğruluğunu değerlendirir.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Topladığı bilgiler üzerinden Eski Çağ medeniyetlerinde hukukun toplumsal düzeni sağlamadaki rolüne ilişkin çıkarım yapar.</w:t>
            </w:r>
          </w:p>
        </w:tc>
        <w:tc>
          <w:tcPr>
            <w:tcW w:w="1984" w:type="dxa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kındalık, SDB3.1. Uyum, SDB3.2.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Esneklik, SDB3.3. Sorumlu Karar 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55C8" w:rsidRPr="003A0F31" w:rsidRDefault="00A155C8" w:rsidP="00A155C8">
            <w:pPr>
              <w:spacing w:after="0" w:line="36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 xml:space="preserve">1.DÖNEM SONU </w:t>
            </w:r>
          </w:p>
          <w:p w:rsidR="00A155C8" w:rsidRPr="00BE0480" w:rsidRDefault="00A155C8" w:rsidP="00A155C8">
            <w:pPr>
              <w:spacing w:after="0" w:line="360" w:lineRule="auto"/>
              <w:jc w:val="center"/>
              <w:rPr>
                <w:b/>
                <w:color w:val="FF0000"/>
                <w:sz w:val="16"/>
                <w:szCs w:val="14"/>
              </w:rPr>
            </w:pPr>
            <w:r w:rsidRPr="00BE0480">
              <w:rPr>
                <w:b/>
                <w:color w:val="FF0000"/>
                <w:sz w:val="16"/>
                <w:szCs w:val="14"/>
              </w:rPr>
              <w:t>16 O</w:t>
            </w:r>
            <w:r>
              <w:rPr>
                <w:b/>
                <w:color w:val="FF0000"/>
                <w:sz w:val="16"/>
                <w:szCs w:val="14"/>
              </w:rPr>
              <w:t>cak</w:t>
            </w:r>
            <w:r w:rsidRPr="00BE0480">
              <w:rPr>
                <w:b/>
                <w:color w:val="FF0000"/>
                <w:sz w:val="16"/>
                <w:szCs w:val="14"/>
              </w:rPr>
              <w:t xml:space="preserve"> </w:t>
            </w:r>
          </w:p>
          <w:p w:rsidR="00A155C8" w:rsidRPr="00BE0480" w:rsidRDefault="00A155C8" w:rsidP="00A155C8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</w:p>
        </w:tc>
      </w:tr>
      <w:tr w:rsidR="00A155C8" w:rsidRPr="00A57E18" w:rsidTr="00A155C8">
        <w:trPr>
          <w:trHeight w:val="1676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ŞUBAT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19.HAFTA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2-6 Şubat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Eski Çağ’da İnançlar ile Bilim ve Sanat Anlayışları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 xml:space="preserve">TAR.9.2.4. Eski Çağ toplumlarındaki inançlar ile bilim ve sanat </w:t>
            </w:r>
            <w:r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 xml:space="preserve">anlayışları arasındaki ilişkiyi </w:t>
            </w: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yorumlayabilme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a) Eski Çağ toplumlarındaki inançlar ile bilim ve sanat anlayışlarına ilişkin kaynakları inceler.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Eski Çağ toplumlarındaki inançlar ile bilim ve sanat anlayışlarına ilişkin kaynaklarda verilen bilgileri bağlamından kopmadan sözlü, yazılı veya görsel biçimlere dönüştürür.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Eski Çağ toplumlarındaki inançlar ile bilim ve sanat anlayışları arasındaki ilişkiyi açıklar.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kındalık, SDB3.1. Uyum, SDB3.2.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Esneklik, SDB3.3. Sorumlu Karar 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55C8" w:rsidRDefault="00A155C8" w:rsidP="00A155C8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>2 ŞUBAT 2.DÖNEM BAŞLANGICI</w:t>
            </w:r>
          </w:p>
          <w:p w:rsidR="00A155C8" w:rsidRPr="00BE0480" w:rsidRDefault="00A155C8" w:rsidP="00A155C8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  <w:r>
              <w:rPr>
                <w:b/>
                <w:color w:val="0070C0"/>
                <w:sz w:val="16"/>
                <w:szCs w:val="14"/>
              </w:rPr>
              <w:t>2 Şubat</w:t>
            </w:r>
          </w:p>
        </w:tc>
      </w:tr>
      <w:tr w:rsidR="00A155C8" w:rsidRPr="00A57E18" w:rsidTr="00A155C8">
        <w:trPr>
          <w:trHeight w:val="1112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ŞUBAT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20.HAFTA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9-13 Şubat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Eski Çağ’da İnançlar ile Bilim ve Sanat Anlayışları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 xml:space="preserve">TAR.9.2.4. Eski Çağ toplumlarındaki inançlar ile bilim ve sanat </w:t>
            </w:r>
            <w:r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 xml:space="preserve">anlayışları arasındaki ilişkiyi </w:t>
            </w: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yorumlayabilme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a) Eski Çağ toplumlarındaki inançlar ile bilim ve sanat anlayışlarına ilişkin kaynakları inceler.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Eski Çağ toplumlarındaki inançlar ile bilim ve sanat anlayışlarına ilişkin kaynaklarda verilen bilgileri bağlamından kopmadan sözlü, yazılı veya görsel biçimlere dönüştürür.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Eski Çağ toplumlarındaki inançlar ile bilim ve sanat anlayışları arasındaki ilişkiyi açıklar.</w:t>
            </w:r>
          </w:p>
        </w:tc>
        <w:tc>
          <w:tcPr>
            <w:tcW w:w="1984" w:type="dxa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kındalık, SDB3.1. Uyum, SDB3.2.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Esneklik, SDB3.3. Sorumlu Karar 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132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ŞUBAT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21.HAFTA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16-20 Şubat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Türklerde Konargöçer Yaşam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TAR.9.2.5. Türklerde konargöçer yaşama ilişkin bakış açısı geliştirebilme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155C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a)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Türklerde konargöçer yaşamın özelliklerini birinci ve ikinci elden kaynaklardan </w:t>
            </w:r>
            <w:proofErr w:type="spellStart"/>
            <w:proofErr w:type="gramStart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inceler.</w:t>
            </w:r>
            <w:r w:rsidRPr="00A155C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b</w:t>
            </w:r>
            <w:proofErr w:type="spellEnd"/>
            <w:proofErr w:type="gramEnd"/>
            <w:r w:rsidRPr="00A155C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)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Türklerde konargöçer yaşamın özelliklerini kendi cümleleriyle ifade </w:t>
            </w:r>
            <w:proofErr w:type="spellStart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eder.c</w:t>
            </w:r>
            <w:proofErr w:type="spellEnd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 Türklerde konargöçer yaşamın özelliklerini kaynaklara dayanarak </w:t>
            </w:r>
            <w:proofErr w:type="spellStart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çözümler.</w:t>
            </w:r>
            <w:r w:rsidRPr="00A155C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ç</w:t>
            </w:r>
            <w:proofErr w:type="spellEnd"/>
            <w:r w:rsidRPr="00A155C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)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Türklerde konargöçer yaşamın temel özelliklerini dönemin koşullarını göz önünde bulundurarak </w:t>
            </w:r>
            <w:proofErr w:type="spellStart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açıklar.d</w:t>
            </w:r>
            <w:proofErr w:type="spellEnd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 Geçmiş ve günümüzden hareketle Türklerde konargöçer yaşam koşullarını karşılaştırır.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e) Konargöçer yaşamın Türk kültüründeki yeri ve önemine yönelik çıkarımlarda bulunur.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f) Türklerde konargöçer yaşamla ilgili kendi bakış açısını ifade eder.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kındalık, SDB3.1. Uyum, SDB3.2.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Esneklik, SDB3.3. Sorumlu Karar 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415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ŞUBAT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22.HAFTA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23-27 ŞUBAT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ESKİ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Türklerde Konargöçer Yaşam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TAR.9.2.5. Türklerde konargöçer yaşama ilişkin bakış açısı geliştirebilme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a) Türklerde konargöçer yaşamın özelliklerini birinci ve ikinci elden kaynaklardan </w:t>
            </w:r>
            <w:proofErr w:type="spellStart"/>
            <w:proofErr w:type="gramStart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inceler.b</w:t>
            </w:r>
            <w:proofErr w:type="spellEnd"/>
            <w:proofErr w:type="gramEnd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 Türklerde konargöçer yaşamın özelliklerini kendi cümleleriyle ifade </w:t>
            </w:r>
            <w:proofErr w:type="spellStart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eder.c</w:t>
            </w:r>
            <w:proofErr w:type="spellEnd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 Türklerde konargöçer yaşamın özelliklerini kaynaklara dayanarak çözümler.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Türklerde konargöçer yaşamın temel özelliklerini dönemin koşullarını göz önünde bulundurarak açıklar.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d) Geçmiş ve günümüzden hareketle Türklerde konargöçer yaşam koşullarını </w:t>
            </w:r>
            <w:proofErr w:type="spellStart"/>
            <w:proofErr w:type="gramStart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karşılaştırır.e</w:t>
            </w:r>
            <w:proofErr w:type="spellEnd"/>
            <w:proofErr w:type="gramEnd"/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 Konargöçer yaşamın Türk kültüründeki yeri ve önemine yönelik çıkarımlarda bulunur.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f) Türklerde konargöçer yaşamla ilgili kendi bakış açısını ifade eder.</w:t>
            </w:r>
          </w:p>
        </w:tc>
        <w:tc>
          <w:tcPr>
            <w:tcW w:w="1984" w:type="dxa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SDB1.2. Kendini Düzenleme (Öz Düzenleme), SDB1.3.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Kendine Uyarlama (Öz Yansıtma),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kındalık, SDB3.1. Uyum, SDB3.2. </w:t>
            </w: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Esneklik, SDB3.3. Sorumlu Karar 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D2. Aile Bütünlüğü, D7. Estetik, D20. Yardımseverlik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OB1. Bilgi Okuryazarlığı, OB2. Dijital Okuryazarlık, OB4. Görsel Okuryazarlık,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2016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lastRenderedPageBreak/>
              <w:t>MART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23.HAFTA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2-6 Mart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 Yaşanan Kitlesel Göçler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TAR.9.3.1. Orta Çağ’da yaşanan kitlesel göçlerin Avrupa ve Asya’da oluşturduğu değişimi neden ve sonuçlarıyla birlikte yorumlayabilme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Orta Çağ’da yaşanan kitlesel göçlere neden olan unsurları inceler.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 yaşanan kitlesel göçlerin etkilediği unsurları inceler.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Orta Çağ’da yaşanan kitlesel göçlerin Avrupa ve Asya’da oluşturduğu değişimin etkilerini sorgular.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Orta Çağ’da yaşanan kitlesel göçlerin Avrupa ve Asya’da oluşturduğu değişimin neden ve sonuçlarını bağlamından kopmadan ifade eder.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933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MART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24.HAFTA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9-13 Mart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 Yaşanan Kitlesel Göçler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TAR.9.3.1. Orta Çağ’da yaşanan kitlesel göçlerin Avrupa ve Asya’da oluşturduğu değişimi neden ve sonuçlarıyla birlikte yorumlayabilme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Orta Çağ’da yaşanan kitlesel göçlere neden olan unsurları inceler.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 yaşanan kitlesel göçlerin etkilediği unsurları inceler.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Orta Çağ’da yaşanan kitlesel göçlerin Avrupa ve Asya’da oluşturduğu değişimin etkilerini sorgular.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Orta Çağ’da yaşanan kitlesel göçlerin Avrupa ve Asya’da oluşturduğu değişimin neden ve sonuçlarını bağlamından kopmadan ifade eder.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A155C8" w:rsidRPr="007A5FF4" w:rsidRDefault="00A155C8" w:rsidP="00A155C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A155C8" w:rsidRPr="007A5FF4" w:rsidRDefault="00A155C8" w:rsidP="00A155C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A155C8" w:rsidRPr="00A57E18" w:rsidTr="00A155C8">
        <w:trPr>
          <w:trHeight w:val="1959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MART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25.HAFTA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23-27 Mart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Başlıca Devletlerin Yönetim ve Ordu Yapıları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TAR.9.3.2. Orta Çağ’daki başlıca devletlerin siyasi ve askerî gelişmelerini karşılaştırabilme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Orta Çağ’daki başlıca devletlerin yönetim ve ordu yapılarının özelliklerini belirler.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Çağ’daki başlıca devletlerin yönetim ve ordu yapıları arasındaki benzerlikleri listeler.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Orta Çağ’daki başlıca devletlerin yönetim ve ordu yapıları arasındaki farklılıkları listeler.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Default="00A155C8" w:rsidP="00A155C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A155C8" w:rsidRDefault="00A155C8" w:rsidP="00A155C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A155C8" w:rsidRDefault="00A155C8" w:rsidP="00A155C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A155C8" w:rsidRPr="007A5FF4" w:rsidRDefault="00A155C8" w:rsidP="00A155C8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20-21-22-Mart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A155C8" w:rsidRPr="00A57E18" w:rsidTr="00A155C8">
        <w:trPr>
          <w:trHeight w:val="2090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MART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26.HAFTA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30 Mart-3Nisan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Başlıca Devletlerin Yönetim ve Ordu Yapıları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TAR.9.3.2. Orta Çağ’daki başlıca devletlerin siyasi ve askerî gelişmelerini karşılaştırabilme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Orta Çağ’daki başlıca devletlerin yönetim ve ordu yapılarının özelliklerini belirler.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Çağ’daki başlıca devletlerin yönetim ve ordu yapıları arasındaki benzerlikleri listeler.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Orta Çağ’daki başlıca devletlerin yönetim ve ordu yapıları arasındaki farklılıkları listeler.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638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NİSAN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27.HAFTA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6-10 Nisan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Başlıca Devletlerin Yönetim ve Ordu Yapıları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TAR.9.3.2. Orta Çağ’daki başlıca devletlerin siyasi ve askerî gelişmelerini karşılaştırabilme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Orta Çağ’daki başlıca devletlerin yönetim ve ordu yapılarının özelliklerini belirler.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Çağ’daki başlıca devletlerin yönetim ve ordu yapıları arasındaki benzerlikleri listeler.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Orta Çağ’daki başlıca devletlerin yönetim ve ordu yapıları arasındaki farklılıkları listeler.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931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28.HAFTA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13-17 Nisan</w:t>
            </w:r>
            <w:r w:rsidRPr="00A155C8">
              <w:rPr>
                <w:rFonts w:asciiTheme="minorHAnsi" w:hAnsiTheme="minorHAnsi" w:cs="Times New Roman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Başlıca Devletlerin Yönetim ve Ordu Yapıları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TAR.9.3.2. Orta Çağ’daki başlıca devletlerin siyasi ve askerî gelişmelerini karşılaştırabilme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Orta Çağ’daki başlıca devletlerin yönetim ve ordu yapılarının özelliklerini belirler.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Çağ’daki başlıca devletlerin yönetim ve ordu yapıları arasındaki benzerlikleri listeler.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Orta Çağ’daki başlıca devletlerin yönetim ve ordu yapıları arasındaki farklılıkları listeler.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406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NİSAN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29.HAFTA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20-24 Nisan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Ticaret Yolları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TAR.9.3.3. Orta Çağ’daki ticaret yollarının kendi çevresinde meydana getirdiği etkiyi sorgulayabilme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Orta Çağ’daki ticaret yolları üzerinde yer alan devlet ve toplumların etkileşimleriyle ilgili sorular sorar.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Çağ’daki ticaret yolları üzerinde yer alan devlet ve toplumların ilişkilerini siyasi, ekonomik ve kültürel boyutlarıyla çözümler.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Orta Çağ’daki ticaret yollarının devlet ve toplumların siyasi, ekonomik ve kültürel ilişkilerine etkisiyle ilgili çıkarımlarda bulunur.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381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NİSAN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30.HAFTA   </w:t>
            </w:r>
          </w:p>
          <w:p w:rsidR="00A155C8" w:rsidRPr="00A155C8" w:rsidRDefault="00A155C8" w:rsidP="00A155C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155C8">
              <w:rPr>
                <w:rFonts w:cstheme="minorHAnsi"/>
                <w:sz w:val="14"/>
                <w:szCs w:val="14"/>
              </w:rPr>
              <w:t>27 Nisan</w:t>
            </w:r>
            <w:r w:rsidRPr="00A155C8">
              <w:rPr>
                <w:sz w:val="14"/>
                <w:szCs w:val="14"/>
              </w:rPr>
              <w:t xml:space="preserve"> -1Mayıs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Ticaret Yolları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</w:p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TAR.9.3.3. Orta Çağ’daki ticaret yollarının kendi çevresinde meydana getirdiği etkiyi sorgulayabilme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Orta Çağ’daki ticaret yolları üzerinde yer alan devlet ve toplumların etkileşimleriyle ilgili sorular sorar.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Çağ’daki ticaret yolları üzerinde yer alan devlet ve toplumların ilişkilerini siyasi, ekonomik ve kültürel boyutlarıyla çözümler.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Orta Çağ’daki ticaret yollarının devlet ve toplumların siyasi, ekonomik ve kültürel ilişkilerine etkisiyle ilgili çıkarımlarda bulunur.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750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MAYIS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31.HAFTA</w:t>
            </w:r>
          </w:p>
          <w:p w:rsidR="00A155C8" w:rsidRPr="00A155C8" w:rsidRDefault="00A155C8" w:rsidP="00A155C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155C8">
              <w:rPr>
                <w:rFonts w:cstheme="minorHAnsi"/>
                <w:sz w:val="14"/>
                <w:szCs w:val="14"/>
              </w:rPr>
              <w:t>4-8 Mayıs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 w:cs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Başlıca Medeniyet Havzalarında Bilim, Kültür ve Sanat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TAR.9.3.4. Orta Çağ’daki başlıca medeniyet havzalarının bilim, kültür ve sanata etkilerine ilişkin oluşturduğu ürünleri paylaşabilme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Araştırmasında belirlediği kaynaklardan Orta Çağ’daki başlıca medeniyet havzalarının bilim, kültür ve sanata etkilerine ilişkin bilgi toplar.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Çağ’daki başlıca medeniyet havzalarının bilim, kültür ve sanata etkilerine ilişkin belirlediği kaynakları inceleyerek araştırmasına dair bilgileri tespit eder.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Orta Çağ’daki başlıca medeniyet havzalarının bilim, kültür ve sanata etkilerine ilişkin kullanacağı kaynakların sınırlılığını sorgular.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Orta Çağ’daki başlıca medeniyet havzalarının bilim, kültür ve sanata etkilerine ilişkin kaynaklardan araştırmasına uygun olarak belirlediği bilgileri yorumlar.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Orta Çağ’daki başlıca medeniyet havzalarının bilim, kültür ve sanata etkilerine ilişkin kanıtlara dayanarak oluşturduğu araştırmasını paylaşır.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428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lastRenderedPageBreak/>
              <w:t>MAYIS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32.HAFTA</w:t>
            </w:r>
          </w:p>
          <w:p w:rsidR="00A155C8" w:rsidRPr="00A155C8" w:rsidRDefault="00A155C8" w:rsidP="00A155C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155C8">
              <w:rPr>
                <w:rFonts w:cstheme="minorHAnsi"/>
                <w:sz w:val="14"/>
                <w:szCs w:val="14"/>
              </w:rPr>
              <w:t>11-15 Mayıs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Başlıca Medeniyet Havzalarında Bilim, Kültür ve Sanat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TAR.9.3.4. Orta Çağ’daki başlıca medeniyet havzalarının bilim, kültür ve sanata etkilerine ilişkin oluşturduğu ürünleri paylaşabilme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Araştırmasında belirlediği kaynaklardan Orta Çağ’daki başlıca medeniyet havzalarının bilim, kültür ve sanata etkilerine ilişkin bilgi toplar.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Çağ’daki başlıca medeniyet havzalarının bilim, kültür ve sanata etkilerine ilişkin belirlediği kaynakları inceleyerek araştırmasına dair bilgileri tespit eder.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Orta Çağ’daki başlıca medeniyet havzalarının bilim, kültür ve sanata etkilerine ilişkin kullanacağı kaynakların sınırlılığını sorgular.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Orta Çağ’daki başlıca medeniyet havzalarının bilim, kültür ve sanata etkilerine ilişkin kaynaklardan araştırmasına uygun olarak belirlediği bilgileri yorumlar.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Orta Çağ’daki başlıca medeniyet havzalarının bilim, kültür ve sanata etkilerine ilişkin kanıtlara dayanarak oluşturduğu araştırmasını paylaşır.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703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MAYIS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33.HAFTA</w:t>
            </w:r>
          </w:p>
          <w:p w:rsidR="00A155C8" w:rsidRPr="00A155C8" w:rsidRDefault="00A155C8" w:rsidP="00A155C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155C8">
              <w:rPr>
                <w:rFonts w:cstheme="minorHAnsi"/>
                <w:sz w:val="14"/>
                <w:szCs w:val="14"/>
              </w:rPr>
              <w:t>18-22 Mayıs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Başlıca Medeniyet Havzalarında Bilim, Kültür ve Sanat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TAR.9.3.4. Orta Çağ’daki başlıca medeniyet havzalarının bilim, kültür ve sanata etkilerine ilişkin oluşturduğu ürünleri paylaşabilme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Araştırmasında belirlediği kaynaklardan Orta Çağ’daki başlıca medeniyet havzalarının bilim, kültür ve sanata etkilerine ilişkin bilgi toplar.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Çağ’daki başlıca medeniyet havzalarının bilim, kültür ve sanata etkilerine ilişkin belirlediği kaynakları inceleyerek araştırmasına dair bilgileri tespit eder.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Orta Çağ’daki başlıca medeniyet havzalarının bilim, kültür ve sanata etkilerine ilişkin kullanacağı kaynakların sınırlılığını sorgular.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Orta Çağ’daki başlıca medeniyet havzalarının bilim, kültür ve sanata etkilerine ilişkin kaynaklardan araştırmasına uygun olarak belirlediği bilgileri yorumlar.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Orta Çağ’daki başlıca medeniyet havzalarının bilim, kültür ve sanata etkilerine ilişkin kanıtlara dayanarak oluşturduğu araştırmasını paylaşır.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7A5FF4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7A5FF4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753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MAYIS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34.HAFTA </w:t>
            </w:r>
            <w:r w:rsidRPr="00A155C8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25-29 Mayıs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Başlıca Medeniyet Havzalarında Bilim, Kültür ve Sanat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TAR.9.3.4. Orta Çağ’daki başlıca medeniyet havzalarının bilim, kültür ve sanata etkilerine ilişkin oluşturduğu ürünleri paylaşabilme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c) Orta Çağ’daki başlıca medeniyet havzalarının bilim, kültür ve sanata etkilerine ilişkin kullanacağı kaynakların sınırlılığını sorgular.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Orta Çağ’daki başlıca medeniyet havzalarının bilim, kültür ve sanata etkilerine ilişkin kaynaklardan araştırmasına uygun olarak belirlediği bilgileri yorumlar.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Orta Çağ’daki başlıca medeniyet havzalarının bilim, kültür ve sanata etkilerine ilişkin kanıtlara dayanarak oluşturduğu araştırmasını paylaşır.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26-30 Mayıs 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58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HAZİRAN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35.HAFTA</w:t>
            </w:r>
          </w:p>
          <w:p w:rsidR="00A155C8" w:rsidRPr="00A155C8" w:rsidRDefault="00A155C8" w:rsidP="00A155C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155C8">
              <w:rPr>
                <w:rFonts w:cstheme="minorHAnsi"/>
                <w:sz w:val="14"/>
                <w:szCs w:val="14"/>
              </w:rPr>
              <w:t>1-5 Haziran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Başlıca Medeniyet Havzalarında Bilim, Kültür ve Sanat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TAR.9.3.4. Orta Çağ’daki başlıca medeniyet havzalarının bilim, kültür ve sanata etkilerine ilişkin oluşturduğu ürünleri paylaşabilme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Araştırmasında belirlediği kaynaklardan Orta Çağ’daki başlıca medeniyet havzalarının bilim, kültür ve sanata etkilerine ilişkin bilgi toplar.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Orta Çağ’daki başlıca medeniyet havzalarının bilim, kültür ve sanata etkilerine ilişkin belirlediği kaynakları inceleyerek araştırmasına dair bilgileri tespit eder.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155C8" w:rsidRPr="003A0F31" w:rsidRDefault="00A155C8" w:rsidP="00A155C8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3A0F31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152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36.HAFTA</w:t>
            </w:r>
          </w:p>
          <w:p w:rsidR="00A155C8" w:rsidRPr="00A155C8" w:rsidRDefault="00A155C8" w:rsidP="00A155C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155C8">
              <w:rPr>
                <w:rFonts w:cstheme="minorHAnsi"/>
                <w:sz w:val="14"/>
                <w:szCs w:val="14"/>
              </w:rPr>
              <w:t>8-12 Haziran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9" w:type="dxa"/>
            <w:vAlign w:val="center"/>
          </w:tcPr>
          <w:p w:rsidR="00A155C8" w:rsidRPr="00FF5207" w:rsidRDefault="00A155C8" w:rsidP="00A155C8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Başlıca Medeniyet Havzalarında Bilim, Kültür ve Sanat</w:t>
            </w:r>
          </w:p>
        </w:tc>
        <w:tc>
          <w:tcPr>
            <w:tcW w:w="4678" w:type="dxa"/>
            <w:vAlign w:val="center"/>
          </w:tcPr>
          <w:p w:rsid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TAR.9.3.4. Orta Çağ’daki başlıca medeniyet havzalarının bilim, kültür ve sanata etkilerine ilişkin oluşturduğu ürünleri paylaşabilme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A155C8" w:rsidRPr="00FF5207" w:rsidRDefault="00A155C8" w:rsidP="00A155C8">
            <w:pPr>
              <w:spacing w:after="0"/>
              <w:rPr>
                <w:sz w:val="16"/>
                <w:szCs w:val="16"/>
              </w:rPr>
            </w:pP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c) Orta Çağ’daki başlıca medeniyet havzalarının bilim, kültür ve sanata etkilerine ilişkin kullanacağı kaynakların sınırlılığını sorgular.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Orta Çağ’daki başlıca medeniyet havzalarının bilim, kültür ve sanata etkilerine ilişkin kaynaklardan araştırmasına uygun olarak belirlediği bilgileri yorumlar.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Orta Çağ’daki başlıca medeniyet havzalarının bilim, kültür ve sanata etkilerine ilişkin kanıtlara dayanarak oluşturduğu araştırmasını paylaşır.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152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HAZİRAN</w:t>
            </w:r>
          </w:p>
        </w:tc>
        <w:tc>
          <w:tcPr>
            <w:tcW w:w="494" w:type="dxa"/>
            <w:textDirection w:val="btLr"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37.HAFTA</w:t>
            </w:r>
          </w:p>
          <w:p w:rsidR="00A155C8" w:rsidRPr="00A155C8" w:rsidRDefault="00A155C8" w:rsidP="00A155C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155C8">
              <w:rPr>
                <w:rFonts w:cstheme="minorHAnsi"/>
                <w:sz w:val="14"/>
                <w:szCs w:val="14"/>
              </w:rPr>
              <w:t>15-19 Haziran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155C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vAlign w:val="center"/>
          </w:tcPr>
          <w:p w:rsidR="00A155C8" w:rsidRPr="00FF5207" w:rsidRDefault="00A155C8" w:rsidP="00A155C8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 w:rsidRPr="00897C7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ORTA ÇAĞ MEDENİYETLERİ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Orta Çağ’daki Başlıca Medeniyet Havzalarında Bilim, Kültür ve Sanat</w:t>
            </w:r>
          </w:p>
        </w:tc>
        <w:tc>
          <w:tcPr>
            <w:tcW w:w="4678" w:type="dxa"/>
            <w:vAlign w:val="center"/>
          </w:tcPr>
          <w:p w:rsidR="00A155C8" w:rsidRPr="00A155C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7C7D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  <w:t>TAR.9.3.4. Orta Çağ’daki başlıca medeniyet havzalarının bilim, kültür ve sanata etkilerine ilişkin oluşturduğu ürünleri paylaşabilme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Orta Çağ’daki başlıca medeniyet havzalarının bilim, kültür ve sanata etkilerine ilişkin kaynaklardan araştırmasına uygun olarak belirlediği bilgileri yorumlar.</w:t>
            </w:r>
            <w:r w:rsidRPr="00897C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Orta Çağ’daki başlıca medeniyet havzalarının bilim, kültür ve sanata etkilerine ilişkin kanıtlara dayanarak oluşturduğu araştırmasını paylaşır.</w:t>
            </w:r>
          </w:p>
        </w:tc>
        <w:tc>
          <w:tcPr>
            <w:tcW w:w="1984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SDB2.1. İletişim, SDB2.2. İş Birliği, SDB2.3. Sosyal Farkındalık, SDB3.3. Sorumlu Karar</w:t>
            </w:r>
          </w:p>
          <w:p w:rsidR="00A155C8" w:rsidRPr="00897C7D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tr-TR"/>
              </w:rPr>
            </w:pPr>
            <w:r w:rsidRPr="0082187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Verme</w:t>
            </w:r>
          </w:p>
        </w:tc>
        <w:tc>
          <w:tcPr>
            <w:tcW w:w="1276" w:type="dxa"/>
            <w:vAlign w:val="center"/>
          </w:tcPr>
          <w:p w:rsidR="00A155C8" w:rsidRPr="00821878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D1. Adalet, D5. Duyarlılık, D10. Mütevazılık</w:t>
            </w:r>
          </w:p>
        </w:tc>
        <w:tc>
          <w:tcPr>
            <w:tcW w:w="1276" w:type="dxa"/>
            <w:vAlign w:val="center"/>
          </w:tcPr>
          <w:p w:rsidR="00A155C8" w:rsidRPr="00EF69DC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F69DC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OB2. Dijital Okuryazarlık, OB5. Kültür Okuryazarlığı, OB9. Sanat Okuryazarlığı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3D41C4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r w:rsidRPr="004F7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alışma Yaprağı, Açık Uçlu Sorular, Öğrenme Günlüğü, Performans Görevi,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155C8" w:rsidRPr="00A57E18" w:rsidTr="00A155C8">
        <w:trPr>
          <w:trHeight w:val="1186"/>
        </w:trPr>
        <w:tc>
          <w:tcPr>
            <w:tcW w:w="357" w:type="dxa"/>
            <w:textDirection w:val="btLr"/>
            <w:vAlign w:val="center"/>
          </w:tcPr>
          <w:p w:rsidR="00A155C8" w:rsidRPr="00A155C8" w:rsidRDefault="00A155C8" w:rsidP="00A155C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155C8">
              <w:rPr>
                <w:sz w:val="14"/>
                <w:szCs w:val="14"/>
              </w:rPr>
              <w:t>HAZİRAN</w:t>
            </w:r>
          </w:p>
        </w:tc>
        <w:tc>
          <w:tcPr>
            <w:tcW w:w="494" w:type="dxa"/>
            <w:textDirection w:val="btLr"/>
            <w:hideMark/>
          </w:tcPr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A155C8">
              <w:rPr>
                <w:rFonts w:asciiTheme="minorHAnsi" w:hAnsiTheme="minorHAnsi"/>
                <w:color w:val="auto"/>
                <w:sz w:val="14"/>
                <w:szCs w:val="14"/>
              </w:rPr>
              <w:t>38.HAFTA</w:t>
            </w:r>
          </w:p>
          <w:p w:rsidR="00A155C8" w:rsidRPr="00A155C8" w:rsidRDefault="00A155C8" w:rsidP="00A155C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155C8">
              <w:rPr>
                <w:rFonts w:cstheme="minorHAnsi"/>
                <w:sz w:val="14"/>
                <w:szCs w:val="14"/>
              </w:rPr>
              <w:t>22-26 Haziran</w:t>
            </w:r>
          </w:p>
          <w:p w:rsidR="00A155C8" w:rsidRPr="00A155C8" w:rsidRDefault="00A155C8" w:rsidP="00A155C8">
            <w:pPr>
              <w:pStyle w:val="Altyaz"/>
              <w:ind w:left="113" w:right="113"/>
              <w:rPr>
                <w:rFonts w:asciiTheme="minorHAnsi" w:hAnsiTheme="minorHAnsi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55C8" w:rsidRPr="00A57E18" w:rsidRDefault="00A155C8" w:rsidP="00A15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A155C8" w:rsidRPr="00401D2F" w:rsidRDefault="00A155C8" w:rsidP="00A155C8">
            <w:pPr>
              <w:pStyle w:val="AralkYok"/>
              <w:rPr>
                <w:rFonts w:asciiTheme="minorHAnsi" w:hAnsiTheme="minorHAnsi"/>
                <w:sz w:val="16"/>
                <w:szCs w:val="16"/>
                <w:lang w:eastAsia="tr-TR"/>
              </w:rPr>
            </w:pPr>
            <w:r w:rsidRPr="00401D2F">
              <w:rPr>
                <w:sz w:val="16"/>
                <w:szCs w:val="16"/>
              </w:rPr>
              <w:t>Yıl Sonu Faaliyet</w:t>
            </w:r>
          </w:p>
        </w:tc>
        <w:tc>
          <w:tcPr>
            <w:tcW w:w="4678" w:type="dxa"/>
            <w:vAlign w:val="center"/>
            <w:hideMark/>
          </w:tcPr>
          <w:p w:rsidR="00A155C8" w:rsidRPr="00401D2F" w:rsidRDefault="00A155C8" w:rsidP="00A155C8">
            <w:pPr>
              <w:spacing w:after="0" w:line="240" w:lineRule="auto"/>
              <w:rPr>
                <w:bCs/>
                <w:sz w:val="16"/>
                <w:szCs w:val="16"/>
                <w:lang w:eastAsia="tr-TR"/>
              </w:rPr>
            </w:pPr>
            <w:r w:rsidRPr="00401D2F">
              <w:rPr>
                <w:sz w:val="16"/>
                <w:szCs w:val="16"/>
              </w:rPr>
              <w:t>Okul ve MEB tarafından belirlenen faaliyetlerin uygulanması</w:t>
            </w:r>
          </w:p>
        </w:tc>
        <w:tc>
          <w:tcPr>
            <w:tcW w:w="1984" w:type="dxa"/>
            <w:vAlign w:val="center"/>
          </w:tcPr>
          <w:p w:rsidR="00A155C8" w:rsidRPr="00401D2F" w:rsidRDefault="00A155C8" w:rsidP="00A155C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55C8" w:rsidRPr="00401D2F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155C8" w:rsidRPr="00401D2F" w:rsidRDefault="00A155C8" w:rsidP="00A15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5C8" w:rsidRPr="00401D2F" w:rsidRDefault="00A155C8" w:rsidP="00A155C8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401D2F">
              <w:rPr>
                <w:sz w:val="16"/>
                <w:szCs w:val="16"/>
              </w:rPr>
              <w:t>Gösteri ,Drama</w:t>
            </w:r>
            <w:proofErr w:type="gram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155C8" w:rsidRPr="00401D2F" w:rsidRDefault="00A155C8" w:rsidP="00A155C8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01D2F">
              <w:rPr>
                <w:b/>
                <w:color w:val="FF0000"/>
                <w:sz w:val="16"/>
                <w:szCs w:val="16"/>
              </w:rPr>
              <w:t xml:space="preserve">2.DÖNEM SONU </w:t>
            </w:r>
          </w:p>
          <w:p w:rsidR="00A155C8" w:rsidRPr="00401D2F" w:rsidRDefault="00A155C8" w:rsidP="00A155C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01D2F">
              <w:rPr>
                <w:rFonts w:cstheme="minorHAnsi"/>
                <w:b/>
                <w:color w:val="FF0000"/>
                <w:sz w:val="16"/>
                <w:szCs w:val="16"/>
                <w:lang w:eastAsia="tr-TR"/>
              </w:rPr>
              <w:t>26 Haziran 2026 Cuma</w:t>
            </w:r>
            <w:r w:rsidRPr="00401D2F">
              <w:rPr>
                <w:rFonts w:cstheme="minorHAnsi"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5C8" w:rsidRPr="007A5FF4" w:rsidRDefault="00A155C8" w:rsidP="00A155C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B329CC" w:rsidRPr="003D4863" w:rsidRDefault="00B329CC" w:rsidP="00B329CC">
      <w:pPr>
        <w:jc w:val="center"/>
        <w:rPr>
          <w:b/>
          <w:sz w:val="24"/>
          <w:szCs w:val="18"/>
        </w:rPr>
      </w:pPr>
    </w:p>
    <w:p w:rsidR="00B329CC" w:rsidRPr="003D4863" w:rsidRDefault="00B329CC" w:rsidP="00B329CC">
      <w:pPr>
        <w:spacing w:after="0"/>
        <w:rPr>
          <w:sz w:val="24"/>
          <w:szCs w:val="18"/>
        </w:rPr>
      </w:pPr>
      <w:proofErr w:type="gramStart"/>
      <w:r w:rsidRPr="003D4863">
        <w:rPr>
          <w:sz w:val="24"/>
          <w:szCs w:val="18"/>
        </w:rPr>
        <w:t>…………………………</w:t>
      </w:r>
      <w:proofErr w:type="gramEnd"/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>
        <w:rPr>
          <w:sz w:val="24"/>
          <w:szCs w:val="18"/>
        </w:rPr>
        <w:t xml:space="preserve">              </w:t>
      </w:r>
      <w:r w:rsidRPr="003D4863">
        <w:rPr>
          <w:sz w:val="24"/>
          <w:szCs w:val="18"/>
        </w:rPr>
        <w:t>Uygundur</w:t>
      </w:r>
    </w:p>
    <w:p w:rsidR="00B329CC" w:rsidRPr="003D4863" w:rsidRDefault="00B5735C" w:rsidP="00B329CC">
      <w:pPr>
        <w:spacing w:after="0"/>
        <w:rPr>
          <w:sz w:val="24"/>
          <w:szCs w:val="18"/>
        </w:rPr>
      </w:pPr>
      <w:r>
        <w:t>Tarih</w:t>
      </w:r>
      <w:r w:rsidR="00B329CC">
        <w:rPr>
          <w:sz w:val="24"/>
          <w:szCs w:val="18"/>
        </w:rPr>
        <w:t xml:space="preserve"> </w:t>
      </w:r>
      <w:r w:rsidR="00B329CC" w:rsidRPr="003D4863">
        <w:rPr>
          <w:sz w:val="24"/>
          <w:szCs w:val="18"/>
        </w:rPr>
        <w:t xml:space="preserve">Öğretmeni                                                                  </w:t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>
        <w:rPr>
          <w:sz w:val="24"/>
          <w:szCs w:val="18"/>
        </w:rPr>
        <w:t>0</w:t>
      </w:r>
      <w:r w:rsidR="00A155C8">
        <w:rPr>
          <w:sz w:val="24"/>
          <w:szCs w:val="18"/>
        </w:rPr>
        <w:t>8</w:t>
      </w:r>
      <w:r w:rsidR="00B329CC" w:rsidRPr="003D4863">
        <w:rPr>
          <w:sz w:val="24"/>
          <w:szCs w:val="18"/>
        </w:rPr>
        <w:t>/0</w:t>
      </w:r>
      <w:r w:rsidR="00B329CC">
        <w:rPr>
          <w:sz w:val="24"/>
          <w:szCs w:val="18"/>
        </w:rPr>
        <w:t>9</w:t>
      </w:r>
      <w:r w:rsidR="00B329CC" w:rsidRPr="003D4863">
        <w:rPr>
          <w:sz w:val="24"/>
          <w:szCs w:val="18"/>
        </w:rPr>
        <w:t>/20</w:t>
      </w:r>
      <w:r w:rsidR="00B329CC">
        <w:rPr>
          <w:sz w:val="24"/>
          <w:szCs w:val="18"/>
        </w:rPr>
        <w:t>2</w:t>
      </w:r>
      <w:r w:rsidR="00A155C8">
        <w:rPr>
          <w:sz w:val="24"/>
          <w:szCs w:val="18"/>
        </w:rPr>
        <w:t>5</w:t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</w:p>
    <w:p w:rsidR="00B329CC" w:rsidRPr="003D4863" w:rsidRDefault="00B329CC" w:rsidP="00B329CC">
      <w:pPr>
        <w:spacing w:after="0"/>
        <w:rPr>
          <w:sz w:val="24"/>
          <w:szCs w:val="18"/>
        </w:rPr>
      </w:pPr>
    </w:p>
    <w:p w:rsidR="00B329CC" w:rsidRPr="003D4863" w:rsidRDefault="00B329CC" w:rsidP="00B329CC">
      <w:pPr>
        <w:spacing w:after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proofErr w:type="gramStart"/>
      <w:r w:rsidRPr="003D4863">
        <w:rPr>
          <w:sz w:val="24"/>
          <w:szCs w:val="18"/>
        </w:rPr>
        <w:t>……………………………….</w:t>
      </w:r>
      <w:proofErr w:type="gramEnd"/>
    </w:p>
    <w:p w:rsidR="00B329CC" w:rsidRDefault="00B329CC" w:rsidP="00B329CC">
      <w:pPr>
        <w:autoSpaceDE w:val="0"/>
        <w:autoSpaceDN w:val="0"/>
        <w:adjustRightInd w:val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  <w:t xml:space="preserve">    </w:t>
      </w:r>
      <w:r>
        <w:rPr>
          <w:sz w:val="24"/>
          <w:szCs w:val="18"/>
        </w:rPr>
        <w:t xml:space="preserve">          </w:t>
      </w:r>
      <w:r w:rsidRPr="003D4863">
        <w:rPr>
          <w:sz w:val="24"/>
          <w:szCs w:val="18"/>
        </w:rPr>
        <w:t>Okul Müdürü</w:t>
      </w:r>
    </w:p>
    <w:p w:rsidR="00A155C8" w:rsidRPr="004849A7" w:rsidRDefault="00A155C8" w:rsidP="00A155C8">
      <w:pPr>
        <w:autoSpaceDE w:val="0"/>
        <w:autoSpaceDN w:val="0"/>
        <w:adjustRightInd w:val="0"/>
        <w:rPr>
          <w:sz w:val="24"/>
          <w:szCs w:val="24"/>
        </w:rPr>
      </w:pPr>
      <w:r w:rsidRPr="004849A7">
        <w:rPr>
          <w:sz w:val="24"/>
          <w:szCs w:val="24"/>
        </w:rPr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A155C8" w:rsidRPr="004849A7" w:rsidRDefault="00A155C8" w:rsidP="00A155C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A155C8" w:rsidRDefault="00A155C8" w:rsidP="00A155C8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A155C8" w:rsidRDefault="00A155C8" w:rsidP="00A155C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A155C8" w:rsidRDefault="00A155C8" w:rsidP="00A155C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A155C8" w:rsidRPr="004849A7" w:rsidRDefault="00A155C8" w:rsidP="00A155C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A155C8" w:rsidRDefault="00A155C8" w:rsidP="00A155C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A155C8" w:rsidRDefault="00A155C8" w:rsidP="00A155C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A155C8" w:rsidRPr="004849A7" w:rsidRDefault="00A155C8" w:rsidP="00A155C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A155C8" w:rsidRPr="004849A7" w:rsidRDefault="00A155C8" w:rsidP="00A155C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A155C8" w:rsidRPr="004849A7" w:rsidRDefault="00A155C8" w:rsidP="00A155C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A155C8" w:rsidRPr="004849A7" w:rsidRDefault="00A155C8" w:rsidP="00A155C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hyperlink r:id="rId8" w:tgtFrame="_blank" w:history="1">
        <w:r w:rsidRPr="00F51720">
          <w:rPr>
            <w:rStyle w:val="Kpr"/>
            <w:rFonts w:ascii="Arial" w:eastAsia="Times New Roman" w:hAnsi="Arial" w:cs="Arial"/>
            <w:b/>
            <w:bCs/>
            <w:kern w:val="36"/>
            <w:sz w:val="56"/>
            <w:szCs w:val="48"/>
            <w:lang w:eastAsia="tr-TR"/>
          </w:rPr>
          <w:t>https://www.kimyadenizi.com/genel/ders-kit/</w:t>
        </w:r>
      </w:hyperlink>
    </w:p>
    <w:p w:rsidR="00A155C8" w:rsidRDefault="00A155C8" w:rsidP="00A155C8">
      <w:pPr>
        <w:autoSpaceDE w:val="0"/>
        <w:autoSpaceDN w:val="0"/>
        <w:adjustRightInd w:val="0"/>
        <w:rPr>
          <w:sz w:val="24"/>
          <w:szCs w:val="18"/>
        </w:rPr>
      </w:pPr>
    </w:p>
    <w:p w:rsidR="00A155C8" w:rsidRPr="004219C3" w:rsidRDefault="00A155C8" w:rsidP="00A155C8">
      <w:pPr>
        <w:rPr>
          <w:sz w:val="14"/>
          <w:szCs w:val="14"/>
        </w:rPr>
      </w:pPr>
    </w:p>
    <w:p w:rsidR="00A155C8" w:rsidRPr="00014F97" w:rsidRDefault="00A155C8" w:rsidP="00A155C8">
      <w:pPr>
        <w:spacing w:after="0"/>
        <w:rPr>
          <w:sz w:val="18"/>
          <w:szCs w:val="18"/>
        </w:rPr>
      </w:pPr>
    </w:p>
    <w:p w:rsidR="00A155C8" w:rsidRPr="00BE0480" w:rsidRDefault="00A155C8" w:rsidP="00A155C8">
      <w:pPr>
        <w:autoSpaceDE w:val="0"/>
        <w:autoSpaceDN w:val="0"/>
        <w:adjustRightInd w:val="0"/>
        <w:rPr>
          <w:sz w:val="24"/>
          <w:szCs w:val="24"/>
        </w:rPr>
      </w:pPr>
    </w:p>
    <w:p w:rsidR="00A155C8" w:rsidRPr="007A5FF4" w:rsidRDefault="00A155C8" w:rsidP="00A155C8">
      <w:pPr>
        <w:rPr>
          <w:sz w:val="14"/>
          <w:szCs w:val="14"/>
        </w:rPr>
      </w:pPr>
    </w:p>
    <w:p w:rsidR="00A155C8" w:rsidRPr="003D4863" w:rsidRDefault="00A155C8" w:rsidP="00B329CC">
      <w:pPr>
        <w:autoSpaceDE w:val="0"/>
        <w:autoSpaceDN w:val="0"/>
        <w:adjustRightInd w:val="0"/>
        <w:rPr>
          <w:sz w:val="24"/>
          <w:szCs w:val="18"/>
        </w:rPr>
      </w:pPr>
    </w:p>
    <w:p w:rsidR="00B457B4" w:rsidRDefault="00B457B4" w:rsidP="00116A3B">
      <w:pPr>
        <w:spacing w:after="0"/>
      </w:pPr>
    </w:p>
    <w:sectPr w:rsidR="00B457B4" w:rsidSect="00B573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29"/>
    <w:rsid w:val="00116A3B"/>
    <w:rsid w:val="00320190"/>
    <w:rsid w:val="00401D2F"/>
    <w:rsid w:val="004F66BF"/>
    <w:rsid w:val="00805487"/>
    <w:rsid w:val="00A155C8"/>
    <w:rsid w:val="00A3254B"/>
    <w:rsid w:val="00A57E18"/>
    <w:rsid w:val="00A85529"/>
    <w:rsid w:val="00AE2F80"/>
    <w:rsid w:val="00B329CC"/>
    <w:rsid w:val="00B457B4"/>
    <w:rsid w:val="00B5735C"/>
    <w:rsid w:val="00C76681"/>
    <w:rsid w:val="00C812D6"/>
    <w:rsid w:val="00CB1011"/>
    <w:rsid w:val="00F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4AC6"/>
  <w15:chartTrackingRefBased/>
  <w15:docId w15:val="{91AC764F-806D-4DAE-A427-B346628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29CC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B329CC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B3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A155C8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A155C8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ralkYok">
    <w:name w:val="No Spacing"/>
    <w:uiPriority w:val="1"/>
    <w:qFormat/>
    <w:rsid w:val="00A155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myadenizi.com/genel/ders-k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imyadeniz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3</cp:revision>
  <dcterms:created xsi:type="dcterms:W3CDTF">2025-09-03T07:05:00Z</dcterms:created>
  <dcterms:modified xsi:type="dcterms:W3CDTF">2025-09-03T08:19:00Z</dcterms:modified>
</cp:coreProperties>
</file>